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C032" w14:textId="15D77562" w:rsidR="001C5CE4" w:rsidRDefault="001C5CE4" w:rsidP="001C5CE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 Year Conditional Prescribing Log</w:t>
      </w:r>
    </w:p>
    <w:p w14:paraId="46D41C12" w14:textId="39D31A54" w:rsidR="001C5CE4" w:rsidRDefault="001C5CE4" w:rsidP="001C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Conditional Prescribing Psychologist: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CD27E6" w14:textId="1985FAC8" w:rsidR="001C5CE4" w:rsidRDefault="001C5CE4" w:rsidP="001C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5A39A7">
        <w:rPr>
          <w:rFonts w:ascii="Times New Roman" w:hAnsi="Times New Roman" w:cs="Times New Roman"/>
          <w:b/>
          <w:bCs/>
          <w:sz w:val="24"/>
          <w:szCs w:val="24"/>
        </w:rPr>
        <w:t xml:space="preserve"> (Primary)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3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39A7">
        <w:rPr>
          <w:rFonts w:ascii="Times New Roman" w:hAnsi="Times New Roman" w:cs="Times New Roman"/>
          <w:b/>
          <w:bCs/>
          <w:sz w:val="24"/>
          <w:szCs w:val="24"/>
        </w:rPr>
        <w:tab/>
        <w:t>Supervisor(s) (Secondary):</w:t>
      </w:r>
    </w:p>
    <w:p w14:paraId="0D5CBB51" w14:textId="5D4638A1" w:rsidR="001C5CE4" w:rsidRDefault="001C5CE4" w:rsidP="001C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Site: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F1B9BC" w14:textId="53D53EB8" w:rsidR="001C5CE4" w:rsidRDefault="001C5CE4" w:rsidP="001C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39A7">
        <w:rPr>
          <w:rFonts w:ascii="Times New Roman" w:hAnsi="Times New Roman" w:cs="Times New Roman"/>
          <w:b/>
          <w:bCs/>
          <w:sz w:val="24"/>
          <w:szCs w:val="24"/>
        </w:rPr>
        <w:t xml:space="preserve"> XX/XX/XXXX – XX/XX/XXXX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50" w:type="dxa"/>
        <w:tblLook w:val="04A0" w:firstRow="1" w:lastRow="0" w:firstColumn="1" w:lastColumn="0" w:noHBand="0" w:noVBand="1"/>
      </w:tblPr>
      <w:tblGrid>
        <w:gridCol w:w="1310"/>
        <w:gridCol w:w="896"/>
        <w:gridCol w:w="883"/>
        <w:gridCol w:w="683"/>
        <w:gridCol w:w="6269"/>
        <w:gridCol w:w="5109"/>
      </w:tblGrid>
      <w:tr w:rsidR="00B2453A" w14:paraId="136F6D8D" w14:textId="77777777" w:rsidTr="002B3CE1">
        <w:trPr>
          <w:trHeight w:val="561"/>
        </w:trPr>
        <w:tc>
          <w:tcPr>
            <w:tcW w:w="1310" w:type="dxa"/>
          </w:tcPr>
          <w:p w14:paraId="0DF67E43" w14:textId="460B47ED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of</w:t>
            </w:r>
          </w:p>
          <w:p w14:paraId="717A7BFA" w14:textId="208E4173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="002B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</w:tcPr>
          <w:p w14:paraId="02F31BC3" w14:textId="04933C7E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Visit</w:t>
            </w:r>
            <w:r w:rsidR="005A39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3" w:type="dxa"/>
          </w:tcPr>
          <w:p w14:paraId="2FA5DAA0" w14:textId="30E9474F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ID</w:t>
            </w:r>
          </w:p>
        </w:tc>
        <w:tc>
          <w:tcPr>
            <w:tcW w:w="683" w:type="dxa"/>
          </w:tcPr>
          <w:p w14:paraId="01DEB4BC" w14:textId="7240811B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Gen/</w:t>
            </w:r>
          </w:p>
          <w:p w14:paraId="437CB7B8" w14:textId="5D62F35F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6269" w:type="dxa"/>
          </w:tcPr>
          <w:p w14:paraId="1249A8BA" w14:textId="62E5206F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5109" w:type="dxa"/>
          </w:tcPr>
          <w:p w14:paraId="5229D00E" w14:textId="6897C2DF" w:rsidR="00B2453A" w:rsidRDefault="00B2453A" w:rsidP="001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Plan</w:t>
            </w:r>
          </w:p>
        </w:tc>
      </w:tr>
      <w:tr w:rsidR="00B2453A" w14:paraId="018F42B3" w14:textId="77777777" w:rsidTr="002B3CE1">
        <w:trPr>
          <w:trHeight w:val="1984"/>
        </w:trPr>
        <w:tc>
          <w:tcPr>
            <w:tcW w:w="1310" w:type="dxa"/>
          </w:tcPr>
          <w:p w14:paraId="6849AEF7" w14:textId="77777777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12/02/2022</w:t>
            </w:r>
          </w:p>
          <w:p w14:paraId="0C7192B3" w14:textId="4843F9EF" w:rsidR="002B3CE1" w:rsidRDefault="005A39A7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12/16/2022</w:t>
            </w:r>
          </w:p>
          <w:p w14:paraId="64AE3B81" w14:textId="77777777" w:rsidR="002B3CE1" w:rsidRDefault="002B3CE1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AC10" w14:textId="5B496D06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827D8F2" w14:textId="20F565CA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A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  <w:p w14:paraId="7C15A029" w14:textId="020A33DC" w:rsidR="002B3CE1" w:rsidRDefault="00CA7C16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A39A7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  <w:p w14:paraId="0B2DB263" w14:textId="77777777" w:rsidR="002B3CE1" w:rsidRDefault="002B3CE1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B536" w14:textId="7321305E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6F902C17" w14:textId="00615FF8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782D9275" w14:textId="08C102AC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F/32</w:t>
            </w:r>
          </w:p>
        </w:tc>
        <w:tc>
          <w:tcPr>
            <w:tcW w:w="6269" w:type="dxa"/>
          </w:tcPr>
          <w:p w14:paraId="7EA1F781" w14:textId="0211A374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 Conditions: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Major Depressive Disorder, Recurrent, Mild</w:t>
            </w:r>
          </w:p>
          <w:p w14:paraId="558E8E92" w14:textId="73508300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Hypothyroidism </w:t>
            </w:r>
          </w:p>
          <w:p w14:paraId="6607FCC8" w14:textId="6ED07C0B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 Medications: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None</w:t>
            </w:r>
          </w:p>
          <w:p w14:paraId="57787D3D" w14:textId="77777777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Levothyroxine 100mcg</w:t>
            </w:r>
          </w:p>
          <w:p w14:paraId="011700A2" w14:textId="06AD980E" w:rsidR="00B2453A" w:rsidRDefault="00B2453A" w:rsidP="001C5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04">
              <w:rPr>
                <w:rFonts w:ascii="Times New Roman" w:hAnsi="Times New Roman" w:cs="Times New Roman"/>
                <w:b/>
                <w:sz w:val="24"/>
                <w:szCs w:val="24"/>
              </w:rPr>
              <w:t>PCP:</w:t>
            </w:r>
            <w:r w:rsidR="005A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Jane Smith, MD</w:t>
            </w:r>
          </w:p>
          <w:p w14:paraId="6D4E6C7F" w14:textId="32265B8F" w:rsidR="005A39A7" w:rsidRPr="00DA0004" w:rsidRDefault="005A39A7" w:rsidP="001C5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</w:tcPr>
          <w:p w14:paraId="4256534E" w14:textId="3D14CE66" w:rsidR="005A39A7" w:rsidRDefault="005A39A7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12/02/2022</w:t>
            </w:r>
          </w:p>
          <w:p w14:paraId="0BD85F7E" w14:textId="164D7B19" w:rsidR="00B2453A" w:rsidRPr="009D184E" w:rsidRDefault="00B2453A" w:rsidP="009D184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84E">
              <w:rPr>
                <w:rFonts w:ascii="Times New Roman" w:hAnsi="Times New Roman" w:cs="Times New Roman"/>
                <w:sz w:val="24"/>
                <w:szCs w:val="24"/>
              </w:rPr>
              <w:t>Initiated ….</w:t>
            </w:r>
          </w:p>
          <w:p w14:paraId="76DF6A47" w14:textId="35782082" w:rsidR="00B2453A" w:rsidRPr="009D184E" w:rsidRDefault="00B2453A" w:rsidP="009D184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84E">
              <w:rPr>
                <w:rFonts w:ascii="Times New Roman" w:hAnsi="Times New Roman" w:cs="Times New Roman"/>
                <w:sz w:val="24"/>
                <w:szCs w:val="24"/>
              </w:rPr>
              <w:t xml:space="preserve">Reviewed labs </w:t>
            </w:r>
          </w:p>
          <w:p w14:paraId="55B9C692" w14:textId="5C83FE6E" w:rsidR="00B2453A" w:rsidRPr="009D184E" w:rsidRDefault="00B2453A" w:rsidP="009D184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84E">
              <w:rPr>
                <w:rFonts w:ascii="Times New Roman" w:hAnsi="Times New Roman" w:cs="Times New Roman"/>
                <w:sz w:val="24"/>
                <w:szCs w:val="24"/>
              </w:rPr>
              <w:t xml:space="preserve">Discussed management of side effects associated with… </w:t>
            </w:r>
          </w:p>
          <w:p w14:paraId="36EC4558" w14:textId="77777777" w:rsidR="00B2453A" w:rsidRDefault="005A39A7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12/16/2022</w:t>
            </w:r>
          </w:p>
          <w:p w14:paraId="08D38AA2" w14:textId="77777777" w:rsidR="005A39A7" w:rsidRDefault="005A39A7" w:rsidP="005A39A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Reviewed behavioral interventions</w:t>
            </w:r>
          </w:p>
          <w:p w14:paraId="26349F27" w14:textId="6F32BB69" w:rsidR="005A39A7" w:rsidRDefault="005A39A7" w:rsidP="005A39A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Discussed Rx and adjusted dose</w:t>
            </w:r>
          </w:p>
          <w:p w14:paraId="1EE08690" w14:textId="161E5F24" w:rsidR="005A39A7" w:rsidRPr="009D184E" w:rsidRDefault="005A39A7" w:rsidP="009D184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3A" w14:paraId="242C168E" w14:textId="77777777" w:rsidTr="002B3CE1">
        <w:trPr>
          <w:trHeight w:val="1941"/>
        </w:trPr>
        <w:tc>
          <w:tcPr>
            <w:tcW w:w="1310" w:type="dxa"/>
          </w:tcPr>
          <w:p w14:paraId="1F17A0BF" w14:textId="366CF69F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87E9088" w14:textId="18C44739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C128894" w14:textId="77777777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A7BA6BE" w14:textId="08F8639F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7EDCFBF2" w14:textId="77777777" w:rsidR="00B2453A" w:rsidRDefault="00B2453A" w:rsidP="00A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 Conditions: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A5EE2" w14:textId="77777777" w:rsidR="00B2453A" w:rsidRDefault="00B2453A" w:rsidP="00A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6FA90" w14:textId="77777777" w:rsidR="00B2453A" w:rsidRDefault="00B2453A" w:rsidP="00A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 Medications: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53236" w14:textId="285746E6" w:rsidR="00B2453A" w:rsidRDefault="00B2453A" w:rsidP="00A4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Medications:</w:t>
            </w:r>
          </w:p>
        </w:tc>
        <w:tc>
          <w:tcPr>
            <w:tcW w:w="5109" w:type="dxa"/>
          </w:tcPr>
          <w:p w14:paraId="2E0FB0EF" w14:textId="5079BBA9" w:rsidR="00B2453A" w:rsidRDefault="00B2453A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E1" w14:paraId="43F8CC97" w14:textId="77777777" w:rsidTr="002B3CE1">
        <w:trPr>
          <w:trHeight w:val="1941"/>
        </w:trPr>
        <w:tc>
          <w:tcPr>
            <w:tcW w:w="1310" w:type="dxa"/>
          </w:tcPr>
          <w:p w14:paraId="31450274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F7BF861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11F46BB8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8D53A72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573027FD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 Conditions: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B096C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55F62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 Medications: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902D9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Medications:</w:t>
            </w:r>
          </w:p>
        </w:tc>
        <w:tc>
          <w:tcPr>
            <w:tcW w:w="5109" w:type="dxa"/>
          </w:tcPr>
          <w:p w14:paraId="627F2D46" w14:textId="77777777" w:rsidR="002B3CE1" w:rsidRDefault="002B3CE1" w:rsidP="00E8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E1" w14:paraId="35E51AE1" w14:textId="77777777" w:rsidTr="002B3CE1">
        <w:trPr>
          <w:trHeight w:val="1941"/>
        </w:trPr>
        <w:tc>
          <w:tcPr>
            <w:tcW w:w="1310" w:type="dxa"/>
          </w:tcPr>
          <w:p w14:paraId="22175778" w14:textId="77777777" w:rsidR="002B3CE1" w:rsidRDefault="002B3CE1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483595A" w14:textId="77777777" w:rsidR="002B3CE1" w:rsidRDefault="002B3CE1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6E07CBD3" w14:textId="77777777" w:rsidR="002B3CE1" w:rsidRDefault="002B3CE1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C2360DA" w14:textId="77777777" w:rsidR="002B3CE1" w:rsidRDefault="002B3CE1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34476722" w14:textId="77777777" w:rsidR="002B3CE1" w:rsidRPr="00A660E4" w:rsidRDefault="002B3CE1" w:rsidP="00A41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</w:tcPr>
          <w:p w14:paraId="324C5852" w14:textId="77777777" w:rsidR="002B3CE1" w:rsidRDefault="002B3CE1" w:rsidP="001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0A832" w14:textId="43D16CDB" w:rsidR="005A39A7" w:rsidRDefault="005A39A7" w:rsidP="00A7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Unique Patients: </w:t>
      </w:r>
    </w:p>
    <w:p w14:paraId="111488CE" w14:textId="1363DC8C" w:rsidR="00CA5A0A" w:rsidRDefault="00B2453A" w:rsidP="00A7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Hours of Patient Care: </w:t>
      </w:r>
    </w:p>
    <w:p w14:paraId="726E6BD0" w14:textId="4D398384" w:rsidR="002B3CE1" w:rsidRDefault="005A39A7" w:rsidP="00A7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*Includes face-to-face time and time to coordinate care</w:t>
      </w:r>
    </w:p>
    <w:p w14:paraId="77FB1617" w14:textId="4A742E71" w:rsidR="000F5563" w:rsidRDefault="000F5563" w:rsidP="00A7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3099"/>
        <w:gridCol w:w="5913"/>
        <w:gridCol w:w="3892"/>
      </w:tblGrid>
      <w:tr w:rsidR="002B3CE1" w14:paraId="4FF7D689" w14:textId="77777777" w:rsidTr="002B3CE1">
        <w:tc>
          <w:tcPr>
            <w:tcW w:w="2206" w:type="dxa"/>
          </w:tcPr>
          <w:p w14:paraId="39387E31" w14:textId="7688E2D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supervision</w:t>
            </w:r>
          </w:p>
        </w:tc>
        <w:tc>
          <w:tcPr>
            <w:tcW w:w="3099" w:type="dxa"/>
          </w:tcPr>
          <w:p w14:paraId="474DE069" w14:textId="4B2CAFAC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5913" w:type="dxa"/>
          </w:tcPr>
          <w:p w14:paraId="742368FA" w14:textId="7FFFBA18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Summary/Content of Supervision</w:t>
            </w:r>
          </w:p>
        </w:tc>
        <w:tc>
          <w:tcPr>
            <w:tcW w:w="3892" w:type="dxa"/>
          </w:tcPr>
          <w:p w14:paraId="11A70858" w14:textId="5729A81E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of Supervision</w:t>
            </w:r>
          </w:p>
        </w:tc>
      </w:tr>
      <w:tr w:rsidR="002B3CE1" w14:paraId="1D4F3230" w14:textId="77777777" w:rsidTr="002B3CE1">
        <w:tc>
          <w:tcPr>
            <w:tcW w:w="2206" w:type="dxa"/>
          </w:tcPr>
          <w:p w14:paraId="7E8EFA02" w14:textId="13767B4B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12/02/2022</w:t>
            </w:r>
          </w:p>
        </w:tc>
        <w:tc>
          <w:tcPr>
            <w:tcW w:w="3099" w:type="dxa"/>
          </w:tcPr>
          <w:p w14:paraId="4E1A10EB" w14:textId="054F34DC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minutes</w:t>
            </w:r>
          </w:p>
        </w:tc>
        <w:tc>
          <w:tcPr>
            <w:tcW w:w="5913" w:type="dxa"/>
          </w:tcPr>
          <w:p w14:paraId="644B8A3D" w14:textId="7777777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5907DA51" w14:textId="0D7F361C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Face-to-Face </w:t>
            </w:r>
          </w:p>
        </w:tc>
      </w:tr>
      <w:tr w:rsidR="002B3CE1" w14:paraId="7FC1502D" w14:textId="77777777" w:rsidTr="002B3CE1">
        <w:tc>
          <w:tcPr>
            <w:tcW w:w="2206" w:type="dxa"/>
          </w:tcPr>
          <w:p w14:paraId="4F4BE306" w14:textId="31605D7E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5/02/2023</w:t>
            </w:r>
          </w:p>
        </w:tc>
        <w:tc>
          <w:tcPr>
            <w:tcW w:w="3099" w:type="dxa"/>
          </w:tcPr>
          <w:p w14:paraId="2D514269" w14:textId="38B1425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minutes</w:t>
            </w:r>
          </w:p>
        </w:tc>
        <w:tc>
          <w:tcPr>
            <w:tcW w:w="5913" w:type="dxa"/>
          </w:tcPr>
          <w:p w14:paraId="345EDE97" w14:textId="7777777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216D78D5" w14:textId="41033D99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B3CE1" w14:paraId="16209605" w14:textId="77777777" w:rsidTr="002B3CE1">
        <w:tc>
          <w:tcPr>
            <w:tcW w:w="2206" w:type="dxa"/>
          </w:tcPr>
          <w:p w14:paraId="2639121A" w14:textId="2E266F3E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5/16/2023</w:t>
            </w:r>
          </w:p>
        </w:tc>
        <w:tc>
          <w:tcPr>
            <w:tcW w:w="3099" w:type="dxa"/>
          </w:tcPr>
          <w:p w14:paraId="76783234" w14:textId="6104711D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minutes </w:t>
            </w:r>
          </w:p>
        </w:tc>
        <w:tc>
          <w:tcPr>
            <w:tcW w:w="5913" w:type="dxa"/>
          </w:tcPr>
          <w:p w14:paraId="02FC9BB2" w14:textId="7777777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7C2AEF05" w14:textId="368E0FB0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</w:p>
        </w:tc>
      </w:tr>
      <w:tr w:rsidR="002B3CE1" w14:paraId="54EC7406" w14:textId="77777777" w:rsidTr="002B3CE1">
        <w:tc>
          <w:tcPr>
            <w:tcW w:w="2206" w:type="dxa"/>
          </w:tcPr>
          <w:p w14:paraId="1A677F84" w14:textId="7777777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F93A361" w14:textId="7777777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14:paraId="4E89D10D" w14:textId="77777777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2DEF6B19" w14:textId="2FEDBD74" w:rsidR="002B3CE1" w:rsidRDefault="002B3CE1" w:rsidP="00A7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86283" w14:textId="4EC4AEAE" w:rsidR="000F5563" w:rsidRDefault="00B2453A" w:rsidP="00A7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="005A39A7">
        <w:rPr>
          <w:rFonts w:ascii="Times New Roman" w:hAnsi="Times New Roman" w:cs="Times New Roman"/>
          <w:sz w:val="24"/>
          <w:szCs w:val="24"/>
        </w:rPr>
        <w:t xml:space="preserve">One-On-One </w:t>
      </w:r>
      <w:r>
        <w:rPr>
          <w:rFonts w:ascii="Times New Roman" w:hAnsi="Times New Roman" w:cs="Times New Roman"/>
          <w:sz w:val="24"/>
          <w:szCs w:val="24"/>
        </w:rPr>
        <w:t>Supervision Hours:</w:t>
      </w:r>
    </w:p>
    <w:sectPr w:rsidR="000F5563" w:rsidSect="00CD5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AC1B" w14:textId="77777777" w:rsidR="007A63AB" w:rsidRDefault="007A63AB" w:rsidP="002B3CE1">
      <w:pPr>
        <w:spacing w:after="0" w:line="240" w:lineRule="auto"/>
      </w:pPr>
      <w:r>
        <w:separator/>
      </w:r>
    </w:p>
  </w:endnote>
  <w:endnote w:type="continuationSeparator" w:id="0">
    <w:p w14:paraId="52A8AFB2" w14:textId="77777777" w:rsidR="007A63AB" w:rsidRDefault="007A63AB" w:rsidP="002B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7BFA" w14:textId="77777777" w:rsidR="002B3CE1" w:rsidRDefault="002B3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FBD1" w14:textId="27B11470" w:rsidR="002B3CE1" w:rsidRDefault="002B3CE1">
    <w:pPr>
      <w:pStyle w:val="Footer"/>
    </w:pPr>
    <w:r>
      <w:t xml:space="preserve">Supervision Log signed by: (Trainee)___________________________ Date: __________         Supervisor: ________________________________   Date: __________ </w:t>
    </w:r>
  </w:p>
  <w:p w14:paraId="596605A7" w14:textId="77777777" w:rsidR="002B3CE1" w:rsidRDefault="002B3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1E36" w14:textId="77777777" w:rsidR="002B3CE1" w:rsidRDefault="002B3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D6730" w14:textId="77777777" w:rsidR="007A63AB" w:rsidRDefault="007A63AB" w:rsidP="002B3CE1">
      <w:pPr>
        <w:spacing w:after="0" w:line="240" w:lineRule="auto"/>
      </w:pPr>
      <w:r>
        <w:separator/>
      </w:r>
    </w:p>
  </w:footnote>
  <w:footnote w:type="continuationSeparator" w:id="0">
    <w:p w14:paraId="665CFF9F" w14:textId="77777777" w:rsidR="007A63AB" w:rsidRDefault="007A63AB" w:rsidP="002B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B085" w14:textId="77777777" w:rsidR="002B3CE1" w:rsidRDefault="002B3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6097" w14:textId="77777777" w:rsidR="002B3CE1" w:rsidRDefault="002B3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DED4" w14:textId="77777777" w:rsidR="002B3CE1" w:rsidRDefault="002B3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6E2"/>
    <w:multiLevelType w:val="hybridMultilevel"/>
    <w:tmpl w:val="FE7C75BA"/>
    <w:lvl w:ilvl="0" w:tplc="6A4440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9B5"/>
    <w:multiLevelType w:val="hybridMultilevel"/>
    <w:tmpl w:val="F4EE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857"/>
    <w:multiLevelType w:val="hybridMultilevel"/>
    <w:tmpl w:val="8B46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4398"/>
    <w:multiLevelType w:val="hybridMultilevel"/>
    <w:tmpl w:val="1F2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37F"/>
    <w:multiLevelType w:val="hybridMultilevel"/>
    <w:tmpl w:val="83A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1296"/>
    <w:multiLevelType w:val="hybridMultilevel"/>
    <w:tmpl w:val="D7C0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42E5F"/>
    <w:multiLevelType w:val="hybridMultilevel"/>
    <w:tmpl w:val="9B22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7B37"/>
    <w:multiLevelType w:val="hybridMultilevel"/>
    <w:tmpl w:val="78409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4403"/>
    <w:multiLevelType w:val="hybridMultilevel"/>
    <w:tmpl w:val="BC78F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5EA6"/>
    <w:multiLevelType w:val="hybridMultilevel"/>
    <w:tmpl w:val="C55CD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2A1F"/>
    <w:multiLevelType w:val="hybridMultilevel"/>
    <w:tmpl w:val="F99C6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001A8"/>
    <w:multiLevelType w:val="hybridMultilevel"/>
    <w:tmpl w:val="E98C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33B94"/>
    <w:multiLevelType w:val="hybridMultilevel"/>
    <w:tmpl w:val="821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EAC"/>
    <w:multiLevelType w:val="hybridMultilevel"/>
    <w:tmpl w:val="9CD0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48F9"/>
    <w:multiLevelType w:val="hybridMultilevel"/>
    <w:tmpl w:val="D88E5144"/>
    <w:lvl w:ilvl="0" w:tplc="157455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2886"/>
    <w:multiLevelType w:val="hybridMultilevel"/>
    <w:tmpl w:val="A522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815A4"/>
    <w:multiLevelType w:val="hybridMultilevel"/>
    <w:tmpl w:val="82F0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C78E7"/>
    <w:multiLevelType w:val="hybridMultilevel"/>
    <w:tmpl w:val="3EC2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40930"/>
    <w:multiLevelType w:val="hybridMultilevel"/>
    <w:tmpl w:val="CFA2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45F2A"/>
    <w:multiLevelType w:val="hybridMultilevel"/>
    <w:tmpl w:val="AD22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335D8"/>
    <w:multiLevelType w:val="hybridMultilevel"/>
    <w:tmpl w:val="1488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F36D6"/>
    <w:multiLevelType w:val="hybridMultilevel"/>
    <w:tmpl w:val="BB64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D101E"/>
    <w:multiLevelType w:val="hybridMultilevel"/>
    <w:tmpl w:val="A848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06F"/>
    <w:multiLevelType w:val="hybridMultilevel"/>
    <w:tmpl w:val="D6564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16A1E"/>
    <w:multiLevelType w:val="hybridMultilevel"/>
    <w:tmpl w:val="0F7A1CEE"/>
    <w:lvl w:ilvl="0" w:tplc="CE0C1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74551"/>
    <w:multiLevelType w:val="hybridMultilevel"/>
    <w:tmpl w:val="49CE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B43F7"/>
    <w:multiLevelType w:val="hybridMultilevel"/>
    <w:tmpl w:val="2E12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15086"/>
    <w:multiLevelType w:val="hybridMultilevel"/>
    <w:tmpl w:val="01AC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E4FF5"/>
    <w:multiLevelType w:val="hybridMultilevel"/>
    <w:tmpl w:val="0358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54155">
    <w:abstractNumId w:val="3"/>
  </w:num>
  <w:num w:numId="2" w16cid:durableId="1832019805">
    <w:abstractNumId w:val="7"/>
  </w:num>
  <w:num w:numId="3" w16cid:durableId="1196428629">
    <w:abstractNumId w:val="5"/>
  </w:num>
  <w:num w:numId="4" w16cid:durableId="1535191710">
    <w:abstractNumId w:val="2"/>
  </w:num>
  <w:num w:numId="5" w16cid:durableId="1710644093">
    <w:abstractNumId w:val="27"/>
  </w:num>
  <w:num w:numId="6" w16cid:durableId="1951012446">
    <w:abstractNumId w:val="15"/>
  </w:num>
  <w:num w:numId="7" w16cid:durableId="519780410">
    <w:abstractNumId w:val="6"/>
  </w:num>
  <w:num w:numId="8" w16cid:durableId="868639516">
    <w:abstractNumId w:val="16"/>
  </w:num>
  <w:num w:numId="9" w16cid:durableId="1338927337">
    <w:abstractNumId w:val="4"/>
  </w:num>
  <w:num w:numId="10" w16cid:durableId="426972870">
    <w:abstractNumId w:val="18"/>
  </w:num>
  <w:num w:numId="11" w16cid:durableId="1230068911">
    <w:abstractNumId w:val="1"/>
  </w:num>
  <w:num w:numId="12" w16cid:durableId="1388795365">
    <w:abstractNumId w:val="9"/>
  </w:num>
  <w:num w:numId="13" w16cid:durableId="658535031">
    <w:abstractNumId w:val="10"/>
  </w:num>
  <w:num w:numId="14" w16cid:durableId="1074012685">
    <w:abstractNumId w:val="17"/>
  </w:num>
  <w:num w:numId="15" w16cid:durableId="139536808">
    <w:abstractNumId w:val="20"/>
  </w:num>
  <w:num w:numId="16" w16cid:durableId="461776860">
    <w:abstractNumId w:val="12"/>
  </w:num>
  <w:num w:numId="17" w16cid:durableId="1229075536">
    <w:abstractNumId w:val="24"/>
  </w:num>
  <w:num w:numId="18" w16cid:durableId="703022921">
    <w:abstractNumId w:val="25"/>
  </w:num>
  <w:num w:numId="19" w16cid:durableId="1875772302">
    <w:abstractNumId w:val="8"/>
  </w:num>
  <w:num w:numId="20" w16cid:durableId="593171753">
    <w:abstractNumId w:val="23"/>
  </w:num>
  <w:num w:numId="21" w16cid:durableId="1518617571">
    <w:abstractNumId w:val="26"/>
  </w:num>
  <w:num w:numId="22" w16cid:durableId="727001480">
    <w:abstractNumId w:val="0"/>
  </w:num>
  <w:num w:numId="23" w16cid:durableId="93521104">
    <w:abstractNumId w:val="14"/>
  </w:num>
  <w:num w:numId="24" w16cid:durableId="921067701">
    <w:abstractNumId w:val="22"/>
  </w:num>
  <w:num w:numId="25" w16cid:durableId="1786578977">
    <w:abstractNumId w:val="11"/>
  </w:num>
  <w:num w:numId="26" w16cid:durableId="718164741">
    <w:abstractNumId w:val="28"/>
  </w:num>
  <w:num w:numId="27" w16cid:durableId="115414407">
    <w:abstractNumId w:val="13"/>
  </w:num>
  <w:num w:numId="28" w16cid:durableId="2100787422">
    <w:abstractNumId w:val="21"/>
  </w:num>
  <w:num w:numId="29" w16cid:durableId="2255323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E4"/>
    <w:rsid w:val="00010786"/>
    <w:rsid w:val="00011397"/>
    <w:rsid w:val="00011F8A"/>
    <w:rsid w:val="000149E5"/>
    <w:rsid w:val="0001634C"/>
    <w:rsid w:val="00016379"/>
    <w:rsid w:val="00020AFD"/>
    <w:rsid w:val="00021E4D"/>
    <w:rsid w:val="000220B4"/>
    <w:rsid w:val="00025C2B"/>
    <w:rsid w:val="00025D77"/>
    <w:rsid w:val="00027661"/>
    <w:rsid w:val="00027937"/>
    <w:rsid w:val="00030A4E"/>
    <w:rsid w:val="000311CA"/>
    <w:rsid w:val="00034319"/>
    <w:rsid w:val="00035A87"/>
    <w:rsid w:val="00035C92"/>
    <w:rsid w:val="0003629B"/>
    <w:rsid w:val="00043C5A"/>
    <w:rsid w:val="0004503F"/>
    <w:rsid w:val="00047005"/>
    <w:rsid w:val="00047F33"/>
    <w:rsid w:val="000530CE"/>
    <w:rsid w:val="0005366D"/>
    <w:rsid w:val="00055039"/>
    <w:rsid w:val="00056D7C"/>
    <w:rsid w:val="00057A09"/>
    <w:rsid w:val="00064A49"/>
    <w:rsid w:val="000660F0"/>
    <w:rsid w:val="00066773"/>
    <w:rsid w:val="00066C03"/>
    <w:rsid w:val="00066D00"/>
    <w:rsid w:val="0006756F"/>
    <w:rsid w:val="00067815"/>
    <w:rsid w:val="000713DA"/>
    <w:rsid w:val="000728EA"/>
    <w:rsid w:val="00072ED4"/>
    <w:rsid w:val="000730A4"/>
    <w:rsid w:val="0007383A"/>
    <w:rsid w:val="00073CAB"/>
    <w:rsid w:val="00077C34"/>
    <w:rsid w:val="00080966"/>
    <w:rsid w:val="00081DBE"/>
    <w:rsid w:val="0008334F"/>
    <w:rsid w:val="000852FB"/>
    <w:rsid w:val="000863D8"/>
    <w:rsid w:val="0008661B"/>
    <w:rsid w:val="00086673"/>
    <w:rsid w:val="00086BD4"/>
    <w:rsid w:val="00090783"/>
    <w:rsid w:val="00093F4B"/>
    <w:rsid w:val="00094078"/>
    <w:rsid w:val="000959D8"/>
    <w:rsid w:val="0009714F"/>
    <w:rsid w:val="000A0223"/>
    <w:rsid w:val="000A0CE9"/>
    <w:rsid w:val="000A1986"/>
    <w:rsid w:val="000A1EAE"/>
    <w:rsid w:val="000A2166"/>
    <w:rsid w:val="000A24AA"/>
    <w:rsid w:val="000A2A45"/>
    <w:rsid w:val="000A5B63"/>
    <w:rsid w:val="000A6809"/>
    <w:rsid w:val="000A6859"/>
    <w:rsid w:val="000B2A1D"/>
    <w:rsid w:val="000B3026"/>
    <w:rsid w:val="000B4740"/>
    <w:rsid w:val="000B5D5D"/>
    <w:rsid w:val="000C0E00"/>
    <w:rsid w:val="000C1F43"/>
    <w:rsid w:val="000C218F"/>
    <w:rsid w:val="000C26FC"/>
    <w:rsid w:val="000C43E5"/>
    <w:rsid w:val="000C46DA"/>
    <w:rsid w:val="000C77BF"/>
    <w:rsid w:val="000D1C3B"/>
    <w:rsid w:val="000D30C7"/>
    <w:rsid w:val="000D30ED"/>
    <w:rsid w:val="000D36CC"/>
    <w:rsid w:val="000D62C4"/>
    <w:rsid w:val="000D6504"/>
    <w:rsid w:val="000D746A"/>
    <w:rsid w:val="000D79CB"/>
    <w:rsid w:val="000D7E33"/>
    <w:rsid w:val="000E148E"/>
    <w:rsid w:val="000E471E"/>
    <w:rsid w:val="000E4C73"/>
    <w:rsid w:val="000E587F"/>
    <w:rsid w:val="000E6C93"/>
    <w:rsid w:val="000E7116"/>
    <w:rsid w:val="000E7158"/>
    <w:rsid w:val="000E7A2C"/>
    <w:rsid w:val="000F14A4"/>
    <w:rsid w:val="000F1AF6"/>
    <w:rsid w:val="000F243D"/>
    <w:rsid w:val="000F3921"/>
    <w:rsid w:val="000F42E4"/>
    <w:rsid w:val="000F5563"/>
    <w:rsid w:val="000F5AD2"/>
    <w:rsid w:val="000F6E96"/>
    <w:rsid w:val="000F70C6"/>
    <w:rsid w:val="000F7FD3"/>
    <w:rsid w:val="001018E6"/>
    <w:rsid w:val="00102FDD"/>
    <w:rsid w:val="00103607"/>
    <w:rsid w:val="00104D68"/>
    <w:rsid w:val="00106FE3"/>
    <w:rsid w:val="001078F0"/>
    <w:rsid w:val="00113C9D"/>
    <w:rsid w:val="00115561"/>
    <w:rsid w:val="00116DAF"/>
    <w:rsid w:val="0011760D"/>
    <w:rsid w:val="001207E9"/>
    <w:rsid w:val="00121524"/>
    <w:rsid w:val="00122F4B"/>
    <w:rsid w:val="0012397B"/>
    <w:rsid w:val="00123FB0"/>
    <w:rsid w:val="0012427E"/>
    <w:rsid w:val="00124A95"/>
    <w:rsid w:val="001278B6"/>
    <w:rsid w:val="001305E3"/>
    <w:rsid w:val="001319F6"/>
    <w:rsid w:val="00133369"/>
    <w:rsid w:val="0013501A"/>
    <w:rsid w:val="0013717D"/>
    <w:rsid w:val="001372A9"/>
    <w:rsid w:val="0014163C"/>
    <w:rsid w:val="00142CB1"/>
    <w:rsid w:val="0014488F"/>
    <w:rsid w:val="00144D94"/>
    <w:rsid w:val="001466BB"/>
    <w:rsid w:val="001506A7"/>
    <w:rsid w:val="001510A3"/>
    <w:rsid w:val="001510D6"/>
    <w:rsid w:val="00153637"/>
    <w:rsid w:val="00154225"/>
    <w:rsid w:val="00154F61"/>
    <w:rsid w:val="00155B44"/>
    <w:rsid w:val="00155C2D"/>
    <w:rsid w:val="00157D47"/>
    <w:rsid w:val="001619F1"/>
    <w:rsid w:val="00161CCE"/>
    <w:rsid w:val="001625B5"/>
    <w:rsid w:val="00165425"/>
    <w:rsid w:val="00165B88"/>
    <w:rsid w:val="00167877"/>
    <w:rsid w:val="00167F0C"/>
    <w:rsid w:val="001700D3"/>
    <w:rsid w:val="001702B4"/>
    <w:rsid w:val="00172279"/>
    <w:rsid w:val="00172F13"/>
    <w:rsid w:val="00174CA6"/>
    <w:rsid w:val="00174ED1"/>
    <w:rsid w:val="00175BD8"/>
    <w:rsid w:val="00175D4B"/>
    <w:rsid w:val="001776A1"/>
    <w:rsid w:val="00177CCC"/>
    <w:rsid w:val="00180656"/>
    <w:rsid w:val="001817FD"/>
    <w:rsid w:val="001842DD"/>
    <w:rsid w:val="00185B56"/>
    <w:rsid w:val="00187554"/>
    <w:rsid w:val="00190A6A"/>
    <w:rsid w:val="00191113"/>
    <w:rsid w:val="0019185A"/>
    <w:rsid w:val="001928A0"/>
    <w:rsid w:val="00192AF9"/>
    <w:rsid w:val="00192DF3"/>
    <w:rsid w:val="00195175"/>
    <w:rsid w:val="001955A5"/>
    <w:rsid w:val="00197D62"/>
    <w:rsid w:val="001A0A5F"/>
    <w:rsid w:val="001A162F"/>
    <w:rsid w:val="001A1798"/>
    <w:rsid w:val="001A1B81"/>
    <w:rsid w:val="001A2A66"/>
    <w:rsid w:val="001A34AB"/>
    <w:rsid w:val="001A664B"/>
    <w:rsid w:val="001A6861"/>
    <w:rsid w:val="001A6905"/>
    <w:rsid w:val="001B0094"/>
    <w:rsid w:val="001B05CC"/>
    <w:rsid w:val="001B0626"/>
    <w:rsid w:val="001B583C"/>
    <w:rsid w:val="001B5AE6"/>
    <w:rsid w:val="001B747F"/>
    <w:rsid w:val="001B7B8B"/>
    <w:rsid w:val="001B7D66"/>
    <w:rsid w:val="001C119F"/>
    <w:rsid w:val="001C1E05"/>
    <w:rsid w:val="001C1F34"/>
    <w:rsid w:val="001C3649"/>
    <w:rsid w:val="001C3725"/>
    <w:rsid w:val="001C3767"/>
    <w:rsid w:val="001C37B4"/>
    <w:rsid w:val="001C43AA"/>
    <w:rsid w:val="001C5CE4"/>
    <w:rsid w:val="001C68E6"/>
    <w:rsid w:val="001C6E39"/>
    <w:rsid w:val="001C71D3"/>
    <w:rsid w:val="001C77B9"/>
    <w:rsid w:val="001D1692"/>
    <w:rsid w:val="001D264B"/>
    <w:rsid w:val="001D3399"/>
    <w:rsid w:val="001D46E3"/>
    <w:rsid w:val="001D57AD"/>
    <w:rsid w:val="001E05A2"/>
    <w:rsid w:val="001E141D"/>
    <w:rsid w:val="001E76E9"/>
    <w:rsid w:val="001E7C22"/>
    <w:rsid w:val="001F3111"/>
    <w:rsid w:val="001F340E"/>
    <w:rsid w:val="001F56E7"/>
    <w:rsid w:val="001F757A"/>
    <w:rsid w:val="00201178"/>
    <w:rsid w:val="00202EED"/>
    <w:rsid w:val="00203543"/>
    <w:rsid w:val="002056A6"/>
    <w:rsid w:val="0020693B"/>
    <w:rsid w:val="002106A2"/>
    <w:rsid w:val="00210830"/>
    <w:rsid w:val="002108DF"/>
    <w:rsid w:val="0021115E"/>
    <w:rsid w:val="002120A1"/>
    <w:rsid w:val="002122CD"/>
    <w:rsid w:val="00212D0A"/>
    <w:rsid w:val="00215C88"/>
    <w:rsid w:val="00216460"/>
    <w:rsid w:val="00216707"/>
    <w:rsid w:val="00217344"/>
    <w:rsid w:val="00217733"/>
    <w:rsid w:val="00217C22"/>
    <w:rsid w:val="00220DC3"/>
    <w:rsid w:val="002223B3"/>
    <w:rsid w:val="00222AF6"/>
    <w:rsid w:val="00223379"/>
    <w:rsid w:val="002233CB"/>
    <w:rsid w:val="00224A37"/>
    <w:rsid w:val="00227907"/>
    <w:rsid w:val="00227C0D"/>
    <w:rsid w:val="00227DDC"/>
    <w:rsid w:val="002303E2"/>
    <w:rsid w:val="00231CB2"/>
    <w:rsid w:val="002321AA"/>
    <w:rsid w:val="00232CE5"/>
    <w:rsid w:val="00233C90"/>
    <w:rsid w:val="00234B03"/>
    <w:rsid w:val="00240A84"/>
    <w:rsid w:val="00240EBE"/>
    <w:rsid w:val="002410B7"/>
    <w:rsid w:val="00241644"/>
    <w:rsid w:val="00243481"/>
    <w:rsid w:val="00243729"/>
    <w:rsid w:val="00244472"/>
    <w:rsid w:val="00244CF0"/>
    <w:rsid w:val="002450AE"/>
    <w:rsid w:val="002455D7"/>
    <w:rsid w:val="00245704"/>
    <w:rsid w:val="002460CC"/>
    <w:rsid w:val="0024735B"/>
    <w:rsid w:val="0024757C"/>
    <w:rsid w:val="00247655"/>
    <w:rsid w:val="002503F8"/>
    <w:rsid w:val="00250E9C"/>
    <w:rsid w:val="00250EB8"/>
    <w:rsid w:val="0025167C"/>
    <w:rsid w:val="00252677"/>
    <w:rsid w:val="00253545"/>
    <w:rsid w:val="00253C34"/>
    <w:rsid w:val="00254A9E"/>
    <w:rsid w:val="002554ED"/>
    <w:rsid w:val="0025608D"/>
    <w:rsid w:val="0025633B"/>
    <w:rsid w:val="00256535"/>
    <w:rsid w:val="00256705"/>
    <w:rsid w:val="00256C46"/>
    <w:rsid w:val="00256F55"/>
    <w:rsid w:val="00257E27"/>
    <w:rsid w:val="002600D8"/>
    <w:rsid w:val="00260903"/>
    <w:rsid w:val="00260D00"/>
    <w:rsid w:val="00261C28"/>
    <w:rsid w:val="0026311B"/>
    <w:rsid w:val="002649BD"/>
    <w:rsid w:val="00270331"/>
    <w:rsid w:val="00272800"/>
    <w:rsid w:val="00274100"/>
    <w:rsid w:val="002766CC"/>
    <w:rsid w:val="002766FF"/>
    <w:rsid w:val="002810EB"/>
    <w:rsid w:val="0028321B"/>
    <w:rsid w:val="002838AB"/>
    <w:rsid w:val="00283CF4"/>
    <w:rsid w:val="00285438"/>
    <w:rsid w:val="00292003"/>
    <w:rsid w:val="00292157"/>
    <w:rsid w:val="002922C2"/>
    <w:rsid w:val="00293B91"/>
    <w:rsid w:val="00294015"/>
    <w:rsid w:val="00294ABB"/>
    <w:rsid w:val="00295DA9"/>
    <w:rsid w:val="00295E4F"/>
    <w:rsid w:val="00296586"/>
    <w:rsid w:val="00296D29"/>
    <w:rsid w:val="00297993"/>
    <w:rsid w:val="00297FD2"/>
    <w:rsid w:val="002A0359"/>
    <w:rsid w:val="002A1B74"/>
    <w:rsid w:val="002A315C"/>
    <w:rsid w:val="002A610E"/>
    <w:rsid w:val="002B041D"/>
    <w:rsid w:val="002B1157"/>
    <w:rsid w:val="002B1B9C"/>
    <w:rsid w:val="002B3C81"/>
    <w:rsid w:val="002B3CE1"/>
    <w:rsid w:val="002B5F4E"/>
    <w:rsid w:val="002B61D1"/>
    <w:rsid w:val="002B6A35"/>
    <w:rsid w:val="002C1D8D"/>
    <w:rsid w:val="002C312A"/>
    <w:rsid w:val="002C3E4C"/>
    <w:rsid w:val="002C47D2"/>
    <w:rsid w:val="002C5886"/>
    <w:rsid w:val="002D0333"/>
    <w:rsid w:val="002D0862"/>
    <w:rsid w:val="002D1C63"/>
    <w:rsid w:val="002E05BB"/>
    <w:rsid w:val="002E32AE"/>
    <w:rsid w:val="002E3EFB"/>
    <w:rsid w:val="002E4374"/>
    <w:rsid w:val="002E7915"/>
    <w:rsid w:val="002E7ACB"/>
    <w:rsid w:val="002F0050"/>
    <w:rsid w:val="002F0217"/>
    <w:rsid w:val="002F1CDB"/>
    <w:rsid w:val="002F1F90"/>
    <w:rsid w:val="002F44EA"/>
    <w:rsid w:val="002F49E0"/>
    <w:rsid w:val="002F5364"/>
    <w:rsid w:val="002F5E39"/>
    <w:rsid w:val="00301FDC"/>
    <w:rsid w:val="00302165"/>
    <w:rsid w:val="0030292E"/>
    <w:rsid w:val="00304521"/>
    <w:rsid w:val="003048E5"/>
    <w:rsid w:val="00305475"/>
    <w:rsid w:val="0030695C"/>
    <w:rsid w:val="00307850"/>
    <w:rsid w:val="00311059"/>
    <w:rsid w:val="00311079"/>
    <w:rsid w:val="00311FBD"/>
    <w:rsid w:val="00315757"/>
    <w:rsid w:val="00315C06"/>
    <w:rsid w:val="0031611B"/>
    <w:rsid w:val="00316821"/>
    <w:rsid w:val="00316DC2"/>
    <w:rsid w:val="003173E9"/>
    <w:rsid w:val="003175D8"/>
    <w:rsid w:val="0032562E"/>
    <w:rsid w:val="00325F30"/>
    <w:rsid w:val="00326C71"/>
    <w:rsid w:val="0033103A"/>
    <w:rsid w:val="00332267"/>
    <w:rsid w:val="00334DB9"/>
    <w:rsid w:val="00336D7A"/>
    <w:rsid w:val="00337071"/>
    <w:rsid w:val="00337BA8"/>
    <w:rsid w:val="00340D16"/>
    <w:rsid w:val="003412DC"/>
    <w:rsid w:val="003435A2"/>
    <w:rsid w:val="003446DF"/>
    <w:rsid w:val="00345A48"/>
    <w:rsid w:val="00345F9D"/>
    <w:rsid w:val="00346110"/>
    <w:rsid w:val="003478DC"/>
    <w:rsid w:val="00350B1C"/>
    <w:rsid w:val="0035137B"/>
    <w:rsid w:val="00351C7C"/>
    <w:rsid w:val="00353109"/>
    <w:rsid w:val="0035415A"/>
    <w:rsid w:val="00355932"/>
    <w:rsid w:val="003560D2"/>
    <w:rsid w:val="003560F1"/>
    <w:rsid w:val="00360B01"/>
    <w:rsid w:val="003610A4"/>
    <w:rsid w:val="00361A5B"/>
    <w:rsid w:val="00362191"/>
    <w:rsid w:val="00363271"/>
    <w:rsid w:val="003643BF"/>
    <w:rsid w:val="00364946"/>
    <w:rsid w:val="00364B36"/>
    <w:rsid w:val="003659F3"/>
    <w:rsid w:val="00367CEF"/>
    <w:rsid w:val="00372B4C"/>
    <w:rsid w:val="00373541"/>
    <w:rsid w:val="00374230"/>
    <w:rsid w:val="00376336"/>
    <w:rsid w:val="00377019"/>
    <w:rsid w:val="00377FAF"/>
    <w:rsid w:val="00377FB4"/>
    <w:rsid w:val="00382448"/>
    <w:rsid w:val="00383792"/>
    <w:rsid w:val="00383CEF"/>
    <w:rsid w:val="0038618A"/>
    <w:rsid w:val="00386FC2"/>
    <w:rsid w:val="0038754A"/>
    <w:rsid w:val="00390C3B"/>
    <w:rsid w:val="00391155"/>
    <w:rsid w:val="0039293A"/>
    <w:rsid w:val="00394E01"/>
    <w:rsid w:val="00397058"/>
    <w:rsid w:val="00397A6D"/>
    <w:rsid w:val="003A0C81"/>
    <w:rsid w:val="003A0D2E"/>
    <w:rsid w:val="003A11A4"/>
    <w:rsid w:val="003A17AA"/>
    <w:rsid w:val="003A2030"/>
    <w:rsid w:val="003A2588"/>
    <w:rsid w:val="003A2727"/>
    <w:rsid w:val="003A2DD3"/>
    <w:rsid w:val="003A30EE"/>
    <w:rsid w:val="003A392A"/>
    <w:rsid w:val="003A42CF"/>
    <w:rsid w:val="003A5EEB"/>
    <w:rsid w:val="003A642F"/>
    <w:rsid w:val="003B024B"/>
    <w:rsid w:val="003B08FC"/>
    <w:rsid w:val="003B1182"/>
    <w:rsid w:val="003B18DB"/>
    <w:rsid w:val="003B391A"/>
    <w:rsid w:val="003B682E"/>
    <w:rsid w:val="003B72A9"/>
    <w:rsid w:val="003B7541"/>
    <w:rsid w:val="003B758E"/>
    <w:rsid w:val="003C046C"/>
    <w:rsid w:val="003C0C8E"/>
    <w:rsid w:val="003C12CB"/>
    <w:rsid w:val="003C46B6"/>
    <w:rsid w:val="003C62B7"/>
    <w:rsid w:val="003D0EF4"/>
    <w:rsid w:val="003D1E9D"/>
    <w:rsid w:val="003D38BC"/>
    <w:rsid w:val="003E1050"/>
    <w:rsid w:val="003E1254"/>
    <w:rsid w:val="003E23E4"/>
    <w:rsid w:val="003E37D7"/>
    <w:rsid w:val="003E6AB5"/>
    <w:rsid w:val="003E6F25"/>
    <w:rsid w:val="003E70D0"/>
    <w:rsid w:val="003E754D"/>
    <w:rsid w:val="003F05BD"/>
    <w:rsid w:val="003F1E22"/>
    <w:rsid w:val="003F2D04"/>
    <w:rsid w:val="003F45CA"/>
    <w:rsid w:val="003F4E49"/>
    <w:rsid w:val="003F5185"/>
    <w:rsid w:val="003F66FA"/>
    <w:rsid w:val="003F7D97"/>
    <w:rsid w:val="003F7FA7"/>
    <w:rsid w:val="004055BD"/>
    <w:rsid w:val="00407EEF"/>
    <w:rsid w:val="00410870"/>
    <w:rsid w:val="0041195F"/>
    <w:rsid w:val="0041199F"/>
    <w:rsid w:val="00416002"/>
    <w:rsid w:val="00417870"/>
    <w:rsid w:val="004213C4"/>
    <w:rsid w:val="00422707"/>
    <w:rsid w:val="00423078"/>
    <w:rsid w:val="00423B39"/>
    <w:rsid w:val="004244B0"/>
    <w:rsid w:val="00426F7E"/>
    <w:rsid w:val="0043215A"/>
    <w:rsid w:val="00432B53"/>
    <w:rsid w:val="0043318C"/>
    <w:rsid w:val="004340D5"/>
    <w:rsid w:val="004352AB"/>
    <w:rsid w:val="004414D4"/>
    <w:rsid w:val="004417F5"/>
    <w:rsid w:val="00441F0B"/>
    <w:rsid w:val="0044271B"/>
    <w:rsid w:val="00445503"/>
    <w:rsid w:val="00445D95"/>
    <w:rsid w:val="00446F27"/>
    <w:rsid w:val="00450EE0"/>
    <w:rsid w:val="004512EF"/>
    <w:rsid w:val="004515DF"/>
    <w:rsid w:val="00451B25"/>
    <w:rsid w:val="00451F00"/>
    <w:rsid w:val="00452B02"/>
    <w:rsid w:val="004544B1"/>
    <w:rsid w:val="004547EA"/>
    <w:rsid w:val="00454903"/>
    <w:rsid w:val="0045547E"/>
    <w:rsid w:val="004554BA"/>
    <w:rsid w:val="00455A76"/>
    <w:rsid w:val="00455E00"/>
    <w:rsid w:val="00457449"/>
    <w:rsid w:val="00457556"/>
    <w:rsid w:val="004620A7"/>
    <w:rsid w:val="00465416"/>
    <w:rsid w:val="00465F46"/>
    <w:rsid w:val="00467882"/>
    <w:rsid w:val="004729DA"/>
    <w:rsid w:val="00473DB8"/>
    <w:rsid w:val="00474EA3"/>
    <w:rsid w:val="00475745"/>
    <w:rsid w:val="0048194E"/>
    <w:rsid w:val="00483F90"/>
    <w:rsid w:val="00484015"/>
    <w:rsid w:val="00484059"/>
    <w:rsid w:val="004840D0"/>
    <w:rsid w:val="00484C5E"/>
    <w:rsid w:val="00485258"/>
    <w:rsid w:val="004909B8"/>
    <w:rsid w:val="004921D0"/>
    <w:rsid w:val="00492380"/>
    <w:rsid w:val="004933C9"/>
    <w:rsid w:val="00493AFB"/>
    <w:rsid w:val="00496D51"/>
    <w:rsid w:val="00497E43"/>
    <w:rsid w:val="00497F29"/>
    <w:rsid w:val="004A4779"/>
    <w:rsid w:val="004A4F77"/>
    <w:rsid w:val="004A6B01"/>
    <w:rsid w:val="004A7263"/>
    <w:rsid w:val="004A7BCE"/>
    <w:rsid w:val="004B0A29"/>
    <w:rsid w:val="004B0F58"/>
    <w:rsid w:val="004B24F3"/>
    <w:rsid w:val="004B38B6"/>
    <w:rsid w:val="004B3F1A"/>
    <w:rsid w:val="004B5335"/>
    <w:rsid w:val="004B598E"/>
    <w:rsid w:val="004B5E85"/>
    <w:rsid w:val="004C1406"/>
    <w:rsid w:val="004C21D3"/>
    <w:rsid w:val="004C3026"/>
    <w:rsid w:val="004C5D72"/>
    <w:rsid w:val="004C6AB7"/>
    <w:rsid w:val="004D0442"/>
    <w:rsid w:val="004D0B60"/>
    <w:rsid w:val="004D35C8"/>
    <w:rsid w:val="004D3671"/>
    <w:rsid w:val="004D3884"/>
    <w:rsid w:val="004D3BF3"/>
    <w:rsid w:val="004D3E27"/>
    <w:rsid w:val="004D4E23"/>
    <w:rsid w:val="004D4E9F"/>
    <w:rsid w:val="004D5B7A"/>
    <w:rsid w:val="004D6919"/>
    <w:rsid w:val="004D69CC"/>
    <w:rsid w:val="004D74E5"/>
    <w:rsid w:val="004E3C67"/>
    <w:rsid w:val="004E4DE6"/>
    <w:rsid w:val="004E6331"/>
    <w:rsid w:val="004E7DB4"/>
    <w:rsid w:val="004F016B"/>
    <w:rsid w:val="004F0756"/>
    <w:rsid w:val="004F2847"/>
    <w:rsid w:val="004F2C22"/>
    <w:rsid w:val="004F63A1"/>
    <w:rsid w:val="0050070F"/>
    <w:rsid w:val="00501C34"/>
    <w:rsid w:val="005039C0"/>
    <w:rsid w:val="0050508A"/>
    <w:rsid w:val="0050525B"/>
    <w:rsid w:val="005140B3"/>
    <w:rsid w:val="00514E2F"/>
    <w:rsid w:val="005175AE"/>
    <w:rsid w:val="00517E83"/>
    <w:rsid w:val="005239DE"/>
    <w:rsid w:val="00523ABC"/>
    <w:rsid w:val="0052490B"/>
    <w:rsid w:val="00525B7D"/>
    <w:rsid w:val="00525EEA"/>
    <w:rsid w:val="005263DD"/>
    <w:rsid w:val="0052695F"/>
    <w:rsid w:val="00526B0D"/>
    <w:rsid w:val="00526CF5"/>
    <w:rsid w:val="00530436"/>
    <w:rsid w:val="0053101B"/>
    <w:rsid w:val="00531330"/>
    <w:rsid w:val="005316BC"/>
    <w:rsid w:val="005319FB"/>
    <w:rsid w:val="0053230D"/>
    <w:rsid w:val="0053483B"/>
    <w:rsid w:val="00534EB8"/>
    <w:rsid w:val="005404F7"/>
    <w:rsid w:val="00540EAC"/>
    <w:rsid w:val="00540FC1"/>
    <w:rsid w:val="00541FE0"/>
    <w:rsid w:val="00542C2C"/>
    <w:rsid w:val="00542F7D"/>
    <w:rsid w:val="00544756"/>
    <w:rsid w:val="00544B7B"/>
    <w:rsid w:val="00545025"/>
    <w:rsid w:val="00545BA9"/>
    <w:rsid w:val="00545F68"/>
    <w:rsid w:val="005465F7"/>
    <w:rsid w:val="005466F1"/>
    <w:rsid w:val="00550019"/>
    <w:rsid w:val="005519FE"/>
    <w:rsid w:val="0055211D"/>
    <w:rsid w:val="00552B7E"/>
    <w:rsid w:val="00553804"/>
    <w:rsid w:val="005542FB"/>
    <w:rsid w:val="00556633"/>
    <w:rsid w:val="00557E68"/>
    <w:rsid w:val="005617E5"/>
    <w:rsid w:val="005621CF"/>
    <w:rsid w:val="00564193"/>
    <w:rsid w:val="00564CA6"/>
    <w:rsid w:val="00564D98"/>
    <w:rsid w:val="00564F2A"/>
    <w:rsid w:val="005656B4"/>
    <w:rsid w:val="00567C5C"/>
    <w:rsid w:val="005706DE"/>
    <w:rsid w:val="0057083E"/>
    <w:rsid w:val="005724CE"/>
    <w:rsid w:val="00573253"/>
    <w:rsid w:val="00573B6B"/>
    <w:rsid w:val="0057564A"/>
    <w:rsid w:val="005760A9"/>
    <w:rsid w:val="00576604"/>
    <w:rsid w:val="00577DCB"/>
    <w:rsid w:val="005800EE"/>
    <w:rsid w:val="00581D54"/>
    <w:rsid w:val="00582AC5"/>
    <w:rsid w:val="00584DAD"/>
    <w:rsid w:val="0058526D"/>
    <w:rsid w:val="00590C22"/>
    <w:rsid w:val="00591900"/>
    <w:rsid w:val="0059430F"/>
    <w:rsid w:val="0059578F"/>
    <w:rsid w:val="00597DA7"/>
    <w:rsid w:val="005A10A5"/>
    <w:rsid w:val="005A18BB"/>
    <w:rsid w:val="005A3627"/>
    <w:rsid w:val="005A3632"/>
    <w:rsid w:val="005A39A7"/>
    <w:rsid w:val="005A3AEE"/>
    <w:rsid w:val="005A59B1"/>
    <w:rsid w:val="005A7A9D"/>
    <w:rsid w:val="005A7B06"/>
    <w:rsid w:val="005B070A"/>
    <w:rsid w:val="005B09F7"/>
    <w:rsid w:val="005B12A4"/>
    <w:rsid w:val="005B2913"/>
    <w:rsid w:val="005B3432"/>
    <w:rsid w:val="005B4B75"/>
    <w:rsid w:val="005B5A9E"/>
    <w:rsid w:val="005C1F97"/>
    <w:rsid w:val="005C414A"/>
    <w:rsid w:val="005C4D45"/>
    <w:rsid w:val="005C6348"/>
    <w:rsid w:val="005D1150"/>
    <w:rsid w:val="005D161B"/>
    <w:rsid w:val="005D2586"/>
    <w:rsid w:val="005D4D65"/>
    <w:rsid w:val="005D5239"/>
    <w:rsid w:val="005D579A"/>
    <w:rsid w:val="005D7904"/>
    <w:rsid w:val="005D79A0"/>
    <w:rsid w:val="005E12D1"/>
    <w:rsid w:val="005E181E"/>
    <w:rsid w:val="005E25CE"/>
    <w:rsid w:val="005E313A"/>
    <w:rsid w:val="005E425F"/>
    <w:rsid w:val="005E4BD5"/>
    <w:rsid w:val="005E5D1C"/>
    <w:rsid w:val="005E5FC7"/>
    <w:rsid w:val="005E7BB1"/>
    <w:rsid w:val="005F01E7"/>
    <w:rsid w:val="005F45E0"/>
    <w:rsid w:val="005F52BD"/>
    <w:rsid w:val="005F5653"/>
    <w:rsid w:val="005F7A4D"/>
    <w:rsid w:val="00601157"/>
    <w:rsid w:val="00603FD4"/>
    <w:rsid w:val="00605276"/>
    <w:rsid w:val="0060704B"/>
    <w:rsid w:val="006073A3"/>
    <w:rsid w:val="00607CE8"/>
    <w:rsid w:val="00607E78"/>
    <w:rsid w:val="00610D2E"/>
    <w:rsid w:val="006116D4"/>
    <w:rsid w:val="00611C9F"/>
    <w:rsid w:val="006138F4"/>
    <w:rsid w:val="0061457B"/>
    <w:rsid w:val="00614962"/>
    <w:rsid w:val="00614F66"/>
    <w:rsid w:val="00615E1E"/>
    <w:rsid w:val="00616B1F"/>
    <w:rsid w:val="00616B30"/>
    <w:rsid w:val="00616FC6"/>
    <w:rsid w:val="00621CA5"/>
    <w:rsid w:val="00622DAD"/>
    <w:rsid w:val="006258A6"/>
    <w:rsid w:val="006275D4"/>
    <w:rsid w:val="00630599"/>
    <w:rsid w:val="00630F0B"/>
    <w:rsid w:val="00631AF3"/>
    <w:rsid w:val="00631CC6"/>
    <w:rsid w:val="00632138"/>
    <w:rsid w:val="00634150"/>
    <w:rsid w:val="00634482"/>
    <w:rsid w:val="00634522"/>
    <w:rsid w:val="0063608B"/>
    <w:rsid w:val="00637088"/>
    <w:rsid w:val="006400BF"/>
    <w:rsid w:val="00641337"/>
    <w:rsid w:val="00641988"/>
    <w:rsid w:val="00644B31"/>
    <w:rsid w:val="00644C5A"/>
    <w:rsid w:val="00644DF8"/>
    <w:rsid w:val="006465A8"/>
    <w:rsid w:val="00647D11"/>
    <w:rsid w:val="00650341"/>
    <w:rsid w:val="00651667"/>
    <w:rsid w:val="0065298C"/>
    <w:rsid w:val="00653FC3"/>
    <w:rsid w:val="00654A3C"/>
    <w:rsid w:val="0065599F"/>
    <w:rsid w:val="006565DC"/>
    <w:rsid w:val="0065722E"/>
    <w:rsid w:val="00660A0E"/>
    <w:rsid w:val="00661A91"/>
    <w:rsid w:val="006713E5"/>
    <w:rsid w:val="00671D61"/>
    <w:rsid w:val="00672820"/>
    <w:rsid w:val="00673BD6"/>
    <w:rsid w:val="006758CF"/>
    <w:rsid w:val="00675B67"/>
    <w:rsid w:val="00676213"/>
    <w:rsid w:val="00676411"/>
    <w:rsid w:val="006817AE"/>
    <w:rsid w:val="00681C91"/>
    <w:rsid w:val="00682681"/>
    <w:rsid w:val="00683357"/>
    <w:rsid w:val="00683891"/>
    <w:rsid w:val="00686AD9"/>
    <w:rsid w:val="00691995"/>
    <w:rsid w:val="0069204B"/>
    <w:rsid w:val="0069207F"/>
    <w:rsid w:val="00694B54"/>
    <w:rsid w:val="006955DB"/>
    <w:rsid w:val="00695B94"/>
    <w:rsid w:val="00696064"/>
    <w:rsid w:val="006A1E4E"/>
    <w:rsid w:val="006A2079"/>
    <w:rsid w:val="006A2EDA"/>
    <w:rsid w:val="006A336E"/>
    <w:rsid w:val="006A3EB6"/>
    <w:rsid w:val="006A4254"/>
    <w:rsid w:val="006A577E"/>
    <w:rsid w:val="006A5CC3"/>
    <w:rsid w:val="006A5F91"/>
    <w:rsid w:val="006B27A3"/>
    <w:rsid w:val="006B5594"/>
    <w:rsid w:val="006B590E"/>
    <w:rsid w:val="006C24EB"/>
    <w:rsid w:val="006C47C6"/>
    <w:rsid w:val="006C6986"/>
    <w:rsid w:val="006C7BAF"/>
    <w:rsid w:val="006D03FA"/>
    <w:rsid w:val="006D0DD8"/>
    <w:rsid w:val="006D0F49"/>
    <w:rsid w:val="006D23CC"/>
    <w:rsid w:val="006D3366"/>
    <w:rsid w:val="006D3C26"/>
    <w:rsid w:val="006D40F0"/>
    <w:rsid w:val="006D6E36"/>
    <w:rsid w:val="006D764D"/>
    <w:rsid w:val="006E51CB"/>
    <w:rsid w:val="006E550C"/>
    <w:rsid w:val="006E7E0E"/>
    <w:rsid w:val="006E7F56"/>
    <w:rsid w:val="006F188C"/>
    <w:rsid w:val="006F320D"/>
    <w:rsid w:val="006F3CE7"/>
    <w:rsid w:val="006F488A"/>
    <w:rsid w:val="006F6AAE"/>
    <w:rsid w:val="006F7F8C"/>
    <w:rsid w:val="007016BB"/>
    <w:rsid w:val="007031A9"/>
    <w:rsid w:val="00703456"/>
    <w:rsid w:val="00703773"/>
    <w:rsid w:val="00704815"/>
    <w:rsid w:val="00704BDB"/>
    <w:rsid w:val="0070546B"/>
    <w:rsid w:val="007057B3"/>
    <w:rsid w:val="00707B94"/>
    <w:rsid w:val="00707C02"/>
    <w:rsid w:val="00707D36"/>
    <w:rsid w:val="00710CB8"/>
    <w:rsid w:val="00711115"/>
    <w:rsid w:val="00711BBE"/>
    <w:rsid w:val="00711E7F"/>
    <w:rsid w:val="0071208D"/>
    <w:rsid w:val="00712563"/>
    <w:rsid w:val="00713CBF"/>
    <w:rsid w:val="0071481D"/>
    <w:rsid w:val="00714AE3"/>
    <w:rsid w:val="00715C8F"/>
    <w:rsid w:val="00717EDD"/>
    <w:rsid w:val="00721BF7"/>
    <w:rsid w:val="00723A12"/>
    <w:rsid w:val="00723FCD"/>
    <w:rsid w:val="00724C62"/>
    <w:rsid w:val="00725E31"/>
    <w:rsid w:val="0072639D"/>
    <w:rsid w:val="00727F8D"/>
    <w:rsid w:val="007314EE"/>
    <w:rsid w:val="00732419"/>
    <w:rsid w:val="007325E5"/>
    <w:rsid w:val="00732B57"/>
    <w:rsid w:val="0073323C"/>
    <w:rsid w:val="007347C5"/>
    <w:rsid w:val="00736CCC"/>
    <w:rsid w:val="00736E1C"/>
    <w:rsid w:val="00741AA1"/>
    <w:rsid w:val="00744AB5"/>
    <w:rsid w:val="007455FF"/>
    <w:rsid w:val="0074771C"/>
    <w:rsid w:val="007478AF"/>
    <w:rsid w:val="007506DE"/>
    <w:rsid w:val="00750B02"/>
    <w:rsid w:val="007512CB"/>
    <w:rsid w:val="00752802"/>
    <w:rsid w:val="00752F32"/>
    <w:rsid w:val="0075624D"/>
    <w:rsid w:val="007565A1"/>
    <w:rsid w:val="007610E5"/>
    <w:rsid w:val="00761EA4"/>
    <w:rsid w:val="007626E5"/>
    <w:rsid w:val="0076370F"/>
    <w:rsid w:val="0076452F"/>
    <w:rsid w:val="00764688"/>
    <w:rsid w:val="007653E3"/>
    <w:rsid w:val="00765600"/>
    <w:rsid w:val="00765701"/>
    <w:rsid w:val="00765F59"/>
    <w:rsid w:val="0076723E"/>
    <w:rsid w:val="0077118E"/>
    <w:rsid w:val="00771B38"/>
    <w:rsid w:val="00772A6C"/>
    <w:rsid w:val="00773C62"/>
    <w:rsid w:val="00774F3A"/>
    <w:rsid w:val="0077510F"/>
    <w:rsid w:val="00776549"/>
    <w:rsid w:val="007766D9"/>
    <w:rsid w:val="00776AAA"/>
    <w:rsid w:val="0077712D"/>
    <w:rsid w:val="007773BA"/>
    <w:rsid w:val="00781936"/>
    <w:rsid w:val="0078312C"/>
    <w:rsid w:val="00784291"/>
    <w:rsid w:val="00784AFE"/>
    <w:rsid w:val="007859D7"/>
    <w:rsid w:val="00785EE2"/>
    <w:rsid w:val="0078644F"/>
    <w:rsid w:val="007864E8"/>
    <w:rsid w:val="007867A9"/>
    <w:rsid w:val="00793790"/>
    <w:rsid w:val="0079417E"/>
    <w:rsid w:val="00794568"/>
    <w:rsid w:val="00794AA2"/>
    <w:rsid w:val="00795172"/>
    <w:rsid w:val="00795FEC"/>
    <w:rsid w:val="00796522"/>
    <w:rsid w:val="00797364"/>
    <w:rsid w:val="007A0328"/>
    <w:rsid w:val="007A1050"/>
    <w:rsid w:val="007A19FC"/>
    <w:rsid w:val="007A3742"/>
    <w:rsid w:val="007A3E63"/>
    <w:rsid w:val="007A4B52"/>
    <w:rsid w:val="007A63AB"/>
    <w:rsid w:val="007A6A5F"/>
    <w:rsid w:val="007B0401"/>
    <w:rsid w:val="007B1027"/>
    <w:rsid w:val="007B1BCF"/>
    <w:rsid w:val="007B3192"/>
    <w:rsid w:val="007B4055"/>
    <w:rsid w:val="007B4974"/>
    <w:rsid w:val="007C0B2A"/>
    <w:rsid w:val="007C0EDE"/>
    <w:rsid w:val="007C11C7"/>
    <w:rsid w:val="007C4CF0"/>
    <w:rsid w:val="007C56BC"/>
    <w:rsid w:val="007C6222"/>
    <w:rsid w:val="007C6EF9"/>
    <w:rsid w:val="007C7BE5"/>
    <w:rsid w:val="007D1BFB"/>
    <w:rsid w:val="007D26F3"/>
    <w:rsid w:val="007D285C"/>
    <w:rsid w:val="007D37D0"/>
    <w:rsid w:val="007D5EA9"/>
    <w:rsid w:val="007E07F1"/>
    <w:rsid w:val="007E12CD"/>
    <w:rsid w:val="007E328B"/>
    <w:rsid w:val="007E3A90"/>
    <w:rsid w:val="007E6072"/>
    <w:rsid w:val="007E68C2"/>
    <w:rsid w:val="007E69C1"/>
    <w:rsid w:val="007E6DCD"/>
    <w:rsid w:val="007F2D5F"/>
    <w:rsid w:val="007F4770"/>
    <w:rsid w:val="008007C8"/>
    <w:rsid w:val="00801D53"/>
    <w:rsid w:val="00801E9E"/>
    <w:rsid w:val="00802770"/>
    <w:rsid w:val="00802F3F"/>
    <w:rsid w:val="00804983"/>
    <w:rsid w:val="008050E9"/>
    <w:rsid w:val="0080572C"/>
    <w:rsid w:val="00805A43"/>
    <w:rsid w:val="00806465"/>
    <w:rsid w:val="00806D5D"/>
    <w:rsid w:val="008107A3"/>
    <w:rsid w:val="00810998"/>
    <w:rsid w:val="00811231"/>
    <w:rsid w:val="008117AD"/>
    <w:rsid w:val="0081215A"/>
    <w:rsid w:val="00814530"/>
    <w:rsid w:val="0081605B"/>
    <w:rsid w:val="0081633B"/>
    <w:rsid w:val="00816373"/>
    <w:rsid w:val="0081745C"/>
    <w:rsid w:val="00821D37"/>
    <w:rsid w:val="00822EBF"/>
    <w:rsid w:val="00822FF8"/>
    <w:rsid w:val="008235FD"/>
    <w:rsid w:val="00823AB7"/>
    <w:rsid w:val="008246E5"/>
    <w:rsid w:val="0082583B"/>
    <w:rsid w:val="008276CA"/>
    <w:rsid w:val="0083386F"/>
    <w:rsid w:val="00835368"/>
    <w:rsid w:val="008354E4"/>
    <w:rsid w:val="00835A51"/>
    <w:rsid w:val="00835B9E"/>
    <w:rsid w:val="008371E2"/>
    <w:rsid w:val="00837A91"/>
    <w:rsid w:val="00840664"/>
    <w:rsid w:val="00840836"/>
    <w:rsid w:val="00840D4F"/>
    <w:rsid w:val="00840EF3"/>
    <w:rsid w:val="008411D5"/>
    <w:rsid w:val="00841DEA"/>
    <w:rsid w:val="008423F0"/>
    <w:rsid w:val="008432DB"/>
    <w:rsid w:val="00843616"/>
    <w:rsid w:val="008447EE"/>
    <w:rsid w:val="00846CFB"/>
    <w:rsid w:val="00846E14"/>
    <w:rsid w:val="0085109A"/>
    <w:rsid w:val="008514FE"/>
    <w:rsid w:val="0085320E"/>
    <w:rsid w:val="0085386C"/>
    <w:rsid w:val="00853AE5"/>
    <w:rsid w:val="008541E0"/>
    <w:rsid w:val="00855656"/>
    <w:rsid w:val="008625E8"/>
    <w:rsid w:val="008626CF"/>
    <w:rsid w:val="00866022"/>
    <w:rsid w:val="00866411"/>
    <w:rsid w:val="00867629"/>
    <w:rsid w:val="00870D33"/>
    <w:rsid w:val="008722E8"/>
    <w:rsid w:val="0087259C"/>
    <w:rsid w:val="008730AD"/>
    <w:rsid w:val="008732D0"/>
    <w:rsid w:val="008739FB"/>
    <w:rsid w:val="00874EC0"/>
    <w:rsid w:val="0087788E"/>
    <w:rsid w:val="00877E31"/>
    <w:rsid w:val="00881DBB"/>
    <w:rsid w:val="00881EC4"/>
    <w:rsid w:val="00881F51"/>
    <w:rsid w:val="00883795"/>
    <w:rsid w:val="008855D7"/>
    <w:rsid w:val="00885800"/>
    <w:rsid w:val="00886283"/>
    <w:rsid w:val="00890410"/>
    <w:rsid w:val="00891100"/>
    <w:rsid w:val="00892FB0"/>
    <w:rsid w:val="00894CA7"/>
    <w:rsid w:val="008A0402"/>
    <w:rsid w:val="008A0CF2"/>
    <w:rsid w:val="008A2165"/>
    <w:rsid w:val="008A29D4"/>
    <w:rsid w:val="008A2C2E"/>
    <w:rsid w:val="008A339D"/>
    <w:rsid w:val="008A4194"/>
    <w:rsid w:val="008A41A0"/>
    <w:rsid w:val="008B35B2"/>
    <w:rsid w:val="008B3F77"/>
    <w:rsid w:val="008B5804"/>
    <w:rsid w:val="008B655D"/>
    <w:rsid w:val="008B79CD"/>
    <w:rsid w:val="008B7E1B"/>
    <w:rsid w:val="008C1697"/>
    <w:rsid w:val="008C2A71"/>
    <w:rsid w:val="008C3CCC"/>
    <w:rsid w:val="008C3CD3"/>
    <w:rsid w:val="008C3DFA"/>
    <w:rsid w:val="008C40E6"/>
    <w:rsid w:val="008C4279"/>
    <w:rsid w:val="008C4C9F"/>
    <w:rsid w:val="008C4E3C"/>
    <w:rsid w:val="008C6B9E"/>
    <w:rsid w:val="008C7545"/>
    <w:rsid w:val="008D0DA7"/>
    <w:rsid w:val="008D1110"/>
    <w:rsid w:val="008D3E84"/>
    <w:rsid w:val="008D4578"/>
    <w:rsid w:val="008D6F97"/>
    <w:rsid w:val="008D7075"/>
    <w:rsid w:val="008D7D9E"/>
    <w:rsid w:val="008E01F2"/>
    <w:rsid w:val="008E12AB"/>
    <w:rsid w:val="008E1935"/>
    <w:rsid w:val="008E3161"/>
    <w:rsid w:val="008E50E2"/>
    <w:rsid w:val="008E676C"/>
    <w:rsid w:val="008E6821"/>
    <w:rsid w:val="008E798B"/>
    <w:rsid w:val="008F057C"/>
    <w:rsid w:val="008F1090"/>
    <w:rsid w:val="008F47F9"/>
    <w:rsid w:val="008F4FDD"/>
    <w:rsid w:val="008F5C44"/>
    <w:rsid w:val="008F62AD"/>
    <w:rsid w:val="008F7662"/>
    <w:rsid w:val="009009D5"/>
    <w:rsid w:val="009021F8"/>
    <w:rsid w:val="00902A42"/>
    <w:rsid w:val="0090306F"/>
    <w:rsid w:val="00905A67"/>
    <w:rsid w:val="00906A7C"/>
    <w:rsid w:val="00907E3C"/>
    <w:rsid w:val="009104D7"/>
    <w:rsid w:val="009119AD"/>
    <w:rsid w:val="009135D6"/>
    <w:rsid w:val="00913656"/>
    <w:rsid w:val="00914763"/>
    <w:rsid w:val="00914DA5"/>
    <w:rsid w:val="00914FBD"/>
    <w:rsid w:val="00915B71"/>
    <w:rsid w:val="00920822"/>
    <w:rsid w:val="00921B12"/>
    <w:rsid w:val="00921E37"/>
    <w:rsid w:val="00922F99"/>
    <w:rsid w:val="00924270"/>
    <w:rsid w:val="009248D0"/>
    <w:rsid w:val="00924A80"/>
    <w:rsid w:val="00924D5B"/>
    <w:rsid w:val="009263EB"/>
    <w:rsid w:val="009264E1"/>
    <w:rsid w:val="009278C7"/>
    <w:rsid w:val="00930FEF"/>
    <w:rsid w:val="009314A6"/>
    <w:rsid w:val="0093150B"/>
    <w:rsid w:val="00932B7F"/>
    <w:rsid w:val="009346F3"/>
    <w:rsid w:val="009349E4"/>
    <w:rsid w:val="0093526C"/>
    <w:rsid w:val="00935FDB"/>
    <w:rsid w:val="009376E5"/>
    <w:rsid w:val="00940D8F"/>
    <w:rsid w:val="00940F0B"/>
    <w:rsid w:val="00942A9B"/>
    <w:rsid w:val="00942B98"/>
    <w:rsid w:val="0094316D"/>
    <w:rsid w:val="00943DF8"/>
    <w:rsid w:val="0094504A"/>
    <w:rsid w:val="009453D4"/>
    <w:rsid w:val="00945641"/>
    <w:rsid w:val="00946C35"/>
    <w:rsid w:val="00947DBE"/>
    <w:rsid w:val="00951CE7"/>
    <w:rsid w:val="009552A1"/>
    <w:rsid w:val="009569BA"/>
    <w:rsid w:val="0097179D"/>
    <w:rsid w:val="00973188"/>
    <w:rsid w:val="00973B09"/>
    <w:rsid w:val="0097516C"/>
    <w:rsid w:val="00975224"/>
    <w:rsid w:val="00975C62"/>
    <w:rsid w:val="00975C9E"/>
    <w:rsid w:val="00976B36"/>
    <w:rsid w:val="009819E5"/>
    <w:rsid w:val="00985AD0"/>
    <w:rsid w:val="009877DA"/>
    <w:rsid w:val="00990568"/>
    <w:rsid w:val="00993C96"/>
    <w:rsid w:val="00994335"/>
    <w:rsid w:val="00996447"/>
    <w:rsid w:val="009974B1"/>
    <w:rsid w:val="00997BA9"/>
    <w:rsid w:val="009A45E7"/>
    <w:rsid w:val="009A5164"/>
    <w:rsid w:val="009A6949"/>
    <w:rsid w:val="009A69CC"/>
    <w:rsid w:val="009B05E3"/>
    <w:rsid w:val="009B1FBB"/>
    <w:rsid w:val="009B289E"/>
    <w:rsid w:val="009B2D7C"/>
    <w:rsid w:val="009B3968"/>
    <w:rsid w:val="009B4711"/>
    <w:rsid w:val="009B483F"/>
    <w:rsid w:val="009B5FD8"/>
    <w:rsid w:val="009C19A0"/>
    <w:rsid w:val="009C32C5"/>
    <w:rsid w:val="009C3577"/>
    <w:rsid w:val="009C3A86"/>
    <w:rsid w:val="009C4320"/>
    <w:rsid w:val="009C4C2E"/>
    <w:rsid w:val="009C4C99"/>
    <w:rsid w:val="009C524F"/>
    <w:rsid w:val="009C56A8"/>
    <w:rsid w:val="009C63C0"/>
    <w:rsid w:val="009C76EE"/>
    <w:rsid w:val="009C7B8D"/>
    <w:rsid w:val="009D04B9"/>
    <w:rsid w:val="009D057F"/>
    <w:rsid w:val="009D09E4"/>
    <w:rsid w:val="009D184E"/>
    <w:rsid w:val="009D56A0"/>
    <w:rsid w:val="009D58B4"/>
    <w:rsid w:val="009D699E"/>
    <w:rsid w:val="009D6C7E"/>
    <w:rsid w:val="009D7491"/>
    <w:rsid w:val="009E218B"/>
    <w:rsid w:val="009E2790"/>
    <w:rsid w:val="009E2CCC"/>
    <w:rsid w:val="009E537C"/>
    <w:rsid w:val="009F135C"/>
    <w:rsid w:val="009F2406"/>
    <w:rsid w:val="009F414A"/>
    <w:rsid w:val="009F44D9"/>
    <w:rsid w:val="009F692D"/>
    <w:rsid w:val="00A01467"/>
    <w:rsid w:val="00A02688"/>
    <w:rsid w:val="00A039EC"/>
    <w:rsid w:val="00A03A59"/>
    <w:rsid w:val="00A04C0A"/>
    <w:rsid w:val="00A053FC"/>
    <w:rsid w:val="00A05AC2"/>
    <w:rsid w:val="00A064CA"/>
    <w:rsid w:val="00A06919"/>
    <w:rsid w:val="00A0792A"/>
    <w:rsid w:val="00A1028F"/>
    <w:rsid w:val="00A1331C"/>
    <w:rsid w:val="00A13FB0"/>
    <w:rsid w:val="00A20962"/>
    <w:rsid w:val="00A231AC"/>
    <w:rsid w:val="00A236D2"/>
    <w:rsid w:val="00A23DD6"/>
    <w:rsid w:val="00A24C2C"/>
    <w:rsid w:val="00A24F8E"/>
    <w:rsid w:val="00A2506E"/>
    <w:rsid w:val="00A26EC5"/>
    <w:rsid w:val="00A300EA"/>
    <w:rsid w:val="00A31173"/>
    <w:rsid w:val="00A316B2"/>
    <w:rsid w:val="00A31C70"/>
    <w:rsid w:val="00A32334"/>
    <w:rsid w:val="00A3347E"/>
    <w:rsid w:val="00A3397E"/>
    <w:rsid w:val="00A34366"/>
    <w:rsid w:val="00A344B0"/>
    <w:rsid w:val="00A34678"/>
    <w:rsid w:val="00A353A5"/>
    <w:rsid w:val="00A35D45"/>
    <w:rsid w:val="00A35F56"/>
    <w:rsid w:val="00A36785"/>
    <w:rsid w:val="00A36C2B"/>
    <w:rsid w:val="00A37651"/>
    <w:rsid w:val="00A40C58"/>
    <w:rsid w:val="00A40EE9"/>
    <w:rsid w:val="00A4125D"/>
    <w:rsid w:val="00A417B4"/>
    <w:rsid w:val="00A41917"/>
    <w:rsid w:val="00A42648"/>
    <w:rsid w:val="00A42B63"/>
    <w:rsid w:val="00A42D73"/>
    <w:rsid w:val="00A42DF3"/>
    <w:rsid w:val="00A43202"/>
    <w:rsid w:val="00A435C0"/>
    <w:rsid w:val="00A444D6"/>
    <w:rsid w:val="00A44693"/>
    <w:rsid w:val="00A44A2C"/>
    <w:rsid w:val="00A45215"/>
    <w:rsid w:val="00A47499"/>
    <w:rsid w:val="00A47546"/>
    <w:rsid w:val="00A475F0"/>
    <w:rsid w:val="00A50339"/>
    <w:rsid w:val="00A5207A"/>
    <w:rsid w:val="00A52649"/>
    <w:rsid w:val="00A52E06"/>
    <w:rsid w:val="00A53CBC"/>
    <w:rsid w:val="00A5472A"/>
    <w:rsid w:val="00A54D44"/>
    <w:rsid w:val="00A54FA4"/>
    <w:rsid w:val="00A55ADD"/>
    <w:rsid w:val="00A56551"/>
    <w:rsid w:val="00A60949"/>
    <w:rsid w:val="00A61BAA"/>
    <w:rsid w:val="00A61BCA"/>
    <w:rsid w:val="00A6268A"/>
    <w:rsid w:val="00A63270"/>
    <w:rsid w:val="00A63A73"/>
    <w:rsid w:val="00A643C1"/>
    <w:rsid w:val="00A65811"/>
    <w:rsid w:val="00A660E4"/>
    <w:rsid w:val="00A73790"/>
    <w:rsid w:val="00A73A44"/>
    <w:rsid w:val="00A73D04"/>
    <w:rsid w:val="00A74FF6"/>
    <w:rsid w:val="00A756C4"/>
    <w:rsid w:val="00A76D29"/>
    <w:rsid w:val="00A76F31"/>
    <w:rsid w:val="00A77107"/>
    <w:rsid w:val="00A7716A"/>
    <w:rsid w:val="00A800ED"/>
    <w:rsid w:val="00A80182"/>
    <w:rsid w:val="00A805ED"/>
    <w:rsid w:val="00A80660"/>
    <w:rsid w:val="00A81E1A"/>
    <w:rsid w:val="00A834A4"/>
    <w:rsid w:val="00A8389C"/>
    <w:rsid w:val="00A83A8E"/>
    <w:rsid w:val="00A83F5D"/>
    <w:rsid w:val="00A87930"/>
    <w:rsid w:val="00A87E6E"/>
    <w:rsid w:val="00A90DE9"/>
    <w:rsid w:val="00A91327"/>
    <w:rsid w:val="00A9200F"/>
    <w:rsid w:val="00A922F3"/>
    <w:rsid w:val="00A93922"/>
    <w:rsid w:val="00A94205"/>
    <w:rsid w:val="00AA5828"/>
    <w:rsid w:val="00AA6F48"/>
    <w:rsid w:val="00AB152A"/>
    <w:rsid w:val="00AB15D5"/>
    <w:rsid w:val="00AB1AD6"/>
    <w:rsid w:val="00AB1C8C"/>
    <w:rsid w:val="00AB4CCF"/>
    <w:rsid w:val="00AB6BD9"/>
    <w:rsid w:val="00AB75FD"/>
    <w:rsid w:val="00AC2B76"/>
    <w:rsid w:val="00AC341E"/>
    <w:rsid w:val="00AC3B43"/>
    <w:rsid w:val="00AC6E1E"/>
    <w:rsid w:val="00AD0258"/>
    <w:rsid w:val="00AD0F4C"/>
    <w:rsid w:val="00AD24ED"/>
    <w:rsid w:val="00AD3988"/>
    <w:rsid w:val="00AD3E34"/>
    <w:rsid w:val="00AD464D"/>
    <w:rsid w:val="00AD5315"/>
    <w:rsid w:val="00AD61C0"/>
    <w:rsid w:val="00AD761D"/>
    <w:rsid w:val="00AE014E"/>
    <w:rsid w:val="00AE207A"/>
    <w:rsid w:val="00AE2164"/>
    <w:rsid w:val="00AE2D4A"/>
    <w:rsid w:val="00AE33EA"/>
    <w:rsid w:val="00AE3E2B"/>
    <w:rsid w:val="00AE68C2"/>
    <w:rsid w:val="00AE71DF"/>
    <w:rsid w:val="00AE72A4"/>
    <w:rsid w:val="00AF01CE"/>
    <w:rsid w:val="00AF391E"/>
    <w:rsid w:val="00AF3CBF"/>
    <w:rsid w:val="00AF41A1"/>
    <w:rsid w:val="00AF4AAE"/>
    <w:rsid w:val="00B002D5"/>
    <w:rsid w:val="00B00D7A"/>
    <w:rsid w:val="00B018A1"/>
    <w:rsid w:val="00B01ABC"/>
    <w:rsid w:val="00B031E2"/>
    <w:rsid w:val="00B04EBD"/>
    <w:rsid w:val="00B053C7"/>
    <w:rsid w:val="00B06095"/>
    <w:rsid w:val="00B06A3A"/>
    <w:rsid w:val="00B074DD"/>
    <w:rsid w:val="00B07ABF"/>
    <w:rsid w:val="00B10168"/>
    <w:rsid w:val="00B10E59"/>
    <w:rsid w:val="00B1358A"/>
    <w:rsid w:val="00B13620"/>
    <w:rsid w:val="00B14D50"/>
    <w:rsid w:val="00B17CE7"/>
    <w:rsid w:val="00B211B1"/>
    <w:rsid w:val="00B21271"/>
    <w:rsid w:val="00B220C6"/>
    <w:rsid w:val="00B23435"/>
    <w:rsid w:val="00B23E2E"/>
    <w:rsid w:val="00B2424C"/>
    <w:rsid w:val="00B243C3"/>
    <w:rsid w:val="00B2443C"/>
    <w:rsid w:val="00B2453A"/>
    <w:rsid w:val="00B27939"/>
    <w:rsid w:val="00B3029B"/>
    <w:rsid w:val="00B31B56"/>
    <w:rsid w:val="00B32A74"/>
    <w:rsid w:val="00B32C5C"/>
    <w:rsid w:val="00B32FC7"/>
    <w:rsid w:val="00B350A1"/>
    <w:rsid w:val="00B35855"/>
    <w:rsid w:val="00B374AD"/>
    <w:rsid w:val="00B4079C"/>
    <w:rsid w:val="00B41980"/>
    <w:rsid w:val="00B421E2"/>
    <w:rsid w:val="00B4255A"/>
    <w:rsid w:val="00B42DFA"/>
    <w:rsid w:val="00B446E9"/>
    <w:rsid w:val="00B4544C"/>
    <w:rsid w:val="00B461C0"/>
    <w:rsid w:val="00B46AAF"/>
    <w:rsid w:val="00B47557"/>
    <w:rsid w:val="00B47948"/>
    <w:rsid w:val="00B50A17"/>
    <w:rsid w:val="00B52CA3"/>
    <w:rsid w:val="00B53457"/>
    <w:rsid w:val="00B547FE"/>
    <w:rsid w:val="00B54C0A"/>
    <w:rsid w:val="00B55FDE"/>
    <w:rsid w:val="00B562F3"/>
    <w:rsid w:val="00B56617"/>
    <w:rsid w:val="00B6270A"/>
    <w:rsid w:val="00B658C5"/>
    <w:rsid w:val="00B66147"/>
    <w:rsid w:val="00B6626D"/>
    <w:rsid w:val="00B66B2A"/>
    <w:rsid w:val="00B70940"/>
    <w:rsid w:val="00B71C08"/>
    <w:rsid w:val="00B73F49"/>
    <w:rsid w:val="00B77B2E"/>
    <w:rsid w:val="00B80B7E"/>
    <w:rsid w:val="00B81424"/>
    <w:rsid w:val="00B853E3"/>
    <w:rsid w:val="00B90593"/>
    <w:rsid w:val="00B90948"/>
    <w:rsid w:val="00B95EC9"/>
    <w:rsid w:val="00B96A42"/>
    <w:rsid w:val="00B973FE"/>
    <w:rsid w:val="00BA0616"/>
    <w:rsid w:val="00BA0C66"/>
    <w:rsid w:val="00BA466D"/>
    <w:rsid w:val="00BA57F5"/>
    <w:rsid w:val="00BA6190"/>
    <w:rsid w:val="00BA6ADC"/>
    <w:rsid w:val="00BA78C5"/>
    <w:rsid w:val="00BA7CED"/>
    <w:rsid w:val="00BB161E"/>
    <w:rsid w:val="00BB2498"/>
    <w:rsid w:val="00BB2FC7"/>
    <w:rsid w:val="00BB37FB"/>
    <w:rsid w:val="00BB43B5"/>
    <w:rsid w:val="00BB7CD3"/>
    <w:rsid w:val="00BC10A3"/>
    <w:rsid w:val="00BC1313"/>
    <w:rsid w:val="00BC47B6"/>
    <w:rsid w:val="00BC4BDD"/>
    <w:rsid w:val="00BC5430"/>
    <w:rsid w:val="00BC5927"/>
    <w:rsid w:val="00BC61BB"/>
    <w:rsid w:val="00BC74A7"/>
    <w:rsid w:val="00BC7796"/>
    <w:rsid w:val="00BC7A29"/>
    <w:rsid w:val="00BD0A03"/>
    <w:rsid w:val="00BD0D92"/>
    <w:rsid w:val="00BD2710"/>
    <w:rsid w:val="00BD655D"/>
    <w:rsid w:val="00BD6B37"/>
    <w:rsid w:val="00BD730E"/>
    <w:rsid w:val="00BD7C17"/>
    <w:rsid w:val="00BD7E51"/>
    <w:rsid w:val="00BE02EA"/>
    <w:rsid w:val="00BE073B"/>
    <w:rsid w:val="00BE154D"/>
    <w:rsid w:val="00BE161C"/>
    <w:rsid w:val="00BE1A1B"/>
    <w:rsid w:val="00BE1EF7"/>
    <w:rsid w:val="00BE2114"/>
    <w:rsid w:val="00BE2D52"/>
    <w:rsid w:val="00BE48C6"/>
    <w:rsid w:val="00BE5DA1"/>
    <w:rsid w:val="00BE6CD3"/>
    <w:rsid w:val="00BF35C1"/>
    <w:rsid w:val="00BF51BF"/>
    <w:rsid w:val="00BF5447"/>
    <w:rsid w:val="00BF6C6E"/>
    <w:rsid w:val="00BF7EF6"/>
    <w:rsid w:val="00C016BF"/>
    <w:rsid w:val="00C04AB6"/>
    <w:rsid w:val="00C05EC7"/>
    <w:rsid w:val="00C06570"/>
    <w:rsid w:val="00C07520"/>
    <w:rsid w:val="00C07CDC"/>
    <w:rsid w:val="00C07F1B"/>
    <w:rsid w:val="00C1005D"/>
    <w:rsid w:val="00C10224"/>
    <w:rsid w:val="00C117C2"/>
    <w:rsid w:val="00C12096"/>
    <w:rsid w:val="00C12237"/>
    <w:rsid w:val="00C13EAD"/>
    <w:rsid w:val="00C165AC"/>
    <w:rsid w:val="00C17162"/>
    <w:rsid w:val="00C1754C"/>
    <w:rsid w:val="00C2262F"/>
    <w:rsid w:val="00C2333D"/>
    <w:rsid w:val="00C233A3"/>
    <w:rsid w:val="00C2546D"/>
    <w:rsid w:val="00C26B04"/>
    <w:rsid w:val="00C360A1"/>
    <w:rsid w:val="00C37D98"/>
    <w:rsid w:val="00C407EE"/>
    <w:rsid w:val="00C4089C"/>
    <w:rsid w:val="00C41577"/>
    <w:rsid w:val="00C44F3F"/>
    <w:rsid w:val="00C46B7D"/>
    <w:rsid w:val="00C47529"/>
    <w:rsid w:val="00C477B5"/>
    <w:rsid w:val="00C5069C"/>
    <w:rsid w:val="00C50FF8"/>
    <w:rsid w:val="00C52645"/>
    <w:rsid w:val="00C52DC6"/>
    <w:rsid w:val="00C532F7"/>
    <w:rsid w:val="00C536FD"/>
    <w:rsid w:val="00C55069"/>
    <w:rsid w:val="00C6025E"/>
    <w:rsid w:val="00C61494"/>
    <w:rsid w:val="00C61EF1"/>
    <w:rsid w:val="00C649CF"/>
    <w:rsid w:val="00C65125"/>
    <w:rsid w:val="00C6566A"/>
    <w:rsid w:val="00C66736"/>
    <w:rsid w:val="00C678FF"/>
    <w:rsid w:val="00C70233"/>
    <w:rsid w:val="00C70E8E"/>
    <w:rsid w:val="00C71687"/>
    <w:rsid w:val="00C76D66"/>
    <w:rsid w:val="00C7766E"/>
    <w:rsid w:val="00C80D6C"/>
    <w:rsid w:val="00C819B4"/>
    <w:rsid w:val="00C81E57"/>
    <w:rsid w:val="00C8447C"/>
    <w:rsid w:val="00C846F8"/>
    <w:rsid w:val="00C84A83"/>
    <w:rsid w:val="00C866BA"/>
    <w:rsid w:val="00C91A2E"/>
    <w:rsid w:val="00C91FA2"/>
    <w:rsid w:val="00C93554"/>
    <w:rsid w:val="00C935B1"/>
    <w:rsid w:val="00C93608"/>
    <w:rsid w:val="00C94ED4"/>
    <w:rsid w:val="00C976EE"/>
    <w:rsid w:val="00C97B64"/>
    <w:rsid w:val="00CA16E2"/>
    <w:rsid w:val="00CA1CE2"/>
    <w:rsid w:val="00CA4148"/>
    <w:rsid w:val="00CA5A0A"/>
    <w:rsid w:val="00CA7107"/>
    <w:rsid w:val="00CA7C16"/>
    <w:rsid w:val="00CB12FF"/>
    <w:rsid w:val="00CB1556"/>
    <w:rsid w:val="00CB2DF7"/>
    <w:rsid w:val="00CB308F"/>
    <w:rsid w:val="00CB4425"/>
    <w:rsid w:val="00CB487D"/>
    <w:rsid w:val="00CB5763"/>
    <w:rsid w:val="00CB60ED"/>
    <w:rsid w:val="00CB63DA"/>
    <w:rsid w:val="00CC1B4D"/>
    <w:rsid w:val="00CC1E63"/>
    <w:rsid w:val="00CC45A2"/>
    <w:rsid w:val="00CC4737"/>
    <w:rsid w:val="00CC521A"/>
    <w:rsid w:val="00CC79DD"/>
    <w:rsid w:val="00CC7F07"/>
    <w:rsid w:val="00CD0D3D"/>
    <w:rsid w:val="00CD1B23"/>
    <w:rsid w:val="00CD1DB6"/>
    <w:rsid w:val="00CD54C7"/>
    <w:rsid w:val="00CD59CB"/>
    <w:rsid w:val="00CD640F"/>
    <w:rsid w:val="00CD6CDE"/>
    <w:rsid w:val="00CD780C"/>
    <w:rsid w:val="00CE0EEE"/>
    <w:rsid w:val="00CE2AA7"/>
    <w:rsid w:val="00CE3D4D"/>
    <w:rsid w:val="00CE515E"/>
    <w:rsid w:val="00CE5732"/>
    <w:rsid w:val="00CE585D"/>
    <w:rsid w:val="00CE6AD8"/>
    <w:rsid w:val="00CE6BBC"/>
    <w:rsid w:val="00CE74D3"/>
    <w:rsid w:val="00CF2396"/>
    <w:rsid w:val="00CF6B9B"/>
    <w:rsid w:val="00CF6F11"/>
    <w:rsid w:val="00CF7839"/>
    <w:rsid w:val="00CF7D4C"/>
    <w:rsid w:val="00D0189C"/>
    <w:rsid w:val="00D02B78"/>
    <w:rsid w:val="00D034E2"/>
    <w:rsid w:val="00D06097"/>
    <w:rsid w:val="00D060DD"/>
    <w:rsid w:val="00D07A4F"/>
    <w:rsid w:val="00D07CC6"/>
    <w:rsid w:val="00D128D7"/>
    <w:rsid w:val="00D1295A"/>
    <w:rsid w:val="00D130B6"/>
    <w:rsid w:val="00D1331F"/>
    <w:rsid w:val="00D148BF"/>
    <w:rsid w:val="00D159A8"/>
    <w:rsid w:val="00D16055"/>
    <w:rsid w:val="00D16649"/>
    <w:rsid w:val="00D168E8"/>
    <w:rsid w:val="00D17360"/>
    <w:rsid w:val="00D176E5"/>
    <w:rsid w:val="00D17BB7"/>
    <w:rsid w:val="00D20BE5"/>
    <w:rsid w:val="00D2202D"/>
    <w:rsid w:val="00D26118"/>
    <w:rsid w:val="00D26897"/>
    <w:rsid w:val="00D322B7"/>
    <w:rsid w:val="00D3279F"/>
    <w:rsid w:val="00D34452"/>
    <w:rsid w:val="00D36633"/>
    <w:rsid w:val="00D36CF8"/>
    <w:rsid w:val="00D36E04"/>
    <w:rsid w:val="00D37A71"/>
    <w:rsid w:val="00D40368"/>
    <w:rsid w:val="00D41965"/>
    <w:rsid w:val="00D424EA"/>
    <w:rsid w:val="00D42E09"/>
    <w:rsid w:val="00D43512"/>
    <w:rsid w:val="00D4386C"/>
    <w:rsid w:val="00D46539"/>
    <w:rsid w:val="00D51308"/>
    <w:rsid w:val="00D537EB"/>
    <w:rsid w:val="00D54CA1"/>
    <w:rsid w:val="00D565D7"/>
    <w:rsid w:val="00D60BA0"/>
    <w:rsid w:val="00D61287"/>
    <w:rsid w:val="00D65740"/>
    <w:rsid w:val="00D66775"/>
    <w:rsid w:val="00D7091A"/>
    <w:rsid w:val="00D7254A"/>
    <w:rsid w:val="00D725CD"/>
    <w:rsid w:val="00D741B7"/>
    <w:rsid w:val="00D77434"/>
    <w:rsid w:val="00D8019E"/>
    <w:rsid w:val="00D80C7A"/>
    <w:rsid w:val="00D81067"/>
    <w:rsid w:val="00D8238C"/>
    <w:rsid w:val="00D82459"/>
    <w:rsid w:val="00D84C97"/>
    <w:rsid w:val="00D85736"/>
    <w:rsid w:val="00D86616"/>
    <w:rsid w:val="00D86FCC"/>
    <w:rsid w:val="00D87998"/>
    <w:rsid w:val="00D90ACA"/>
    <w:rsid w:val="00D917F3"/>
    <w:rsid w:val="00D948E6"/>
    <w:rsid w:val="00DA0004"/>
    <w:rsid w:val="00DA11DD"/>
    <w:rsid w:val="00DA3F6D"/>
    <w:rsid w:val="00DA4F63"/>
    <w:rsid w:val="00DA5FBE"/>
    <w:rsid w:val="00DB1C65"/>
    <w:rsid w:val="00DB1E4E"/>
    <w:rsid w:val="00DB3021"/>
    <w:rsid w:val="00DB317A"/>
    <w:rsid w:val="00DB5C17"/>
    <w:rsid w:val="00DB5DCA"/>
    <w:rsid w:val="00DB6975"/>
    <w:rsid w:val="00DB7975"/>
    <w:rsid w:val="00DC0AF6"/>
    <w:rsid w:val="00DC4D67"/>
    <w:rsid w:val="00DC59D1"/>
    <w:rsid w:val="00DC7689"/>
    <w:rsid w:val="00DD069B"/>
    <w:rsid w:val="00DD1A44"/>
    <w:rsid w:val="00DD2652"/>
    <w:rsid w:val="00DD31C7"/>
    <w:rsid w:val="00DD4B05"/>
    <w:rsid w:val="00DD6935"/>
    <w:rsid w:val="00DD7340"/>
    <w:rsid w:val="00DD754E"/>
    <w:rsid w:val="00DD75BA"/>
    <w:rsid w:val="00DE0637"/>
    <w:rsid w:val="00DE1419"/>
    <w:rsid w:val="00DE4AA9"/>
    <w:rsid w:val="00DE6008"/>
    <w:rsid w:val="00DE668C"/>
    <w:rsid w:val="00DF021D"/>
    <w:rsid w:val="00DF03F7"/>
    <w:rsid w:val="00DF1843"/>
    <w:rsid w:val="00DF1B93"/>
    <w:rsid w:val="00DF1CF0"/>
    <w:rsid w:val="00DF2500"/>
    <w:rsid w:val="00DF3F7E"/>
    <w:rsid w:val="00DF4DA4"/>
    <w:rsid w:val="00DF5B3F"/>
    <w:rsid w:val="00DF63B7"/>
    <w:rsid w:val="00E0049B"/>
    <w:rsid w:val="00E0054E"/>
    <w:rsid w:val="00E01241"/>
    <w:rsid w:val="00E01563"/>
    <w:rsid w:val="00E01D4A"/>
    <w:rsid w:val="00E02BD9"/>
    <w:rsid w:val="00E04B0A"/>
    <w:rsid w:val="00E0644A"/>
    <w:rsid w:val="00E065CF"/>
    <w:rsid w:val="00E119A4"/>
    <w:rsid w:val="00E1208D"/>
    <w:rsid w:val="00E121AB"/>
    <w:rsid w:val="00E144A9"/>
    <w:rsid w:val="00E176A0"/>
    <w:rsid w:val="00E17B2A"/>
    <w:rsid w:val="00E2026C"/>
    <w:rsid w:val="00E216CA"/>
    <w:rsid w:val="00E22356"/>
    <w:rsid w:val="00E22884"/>
    <w:rsid w:val="00E2345F"/>
    <w:rsid w:val="00E242E0"/>
    <w:rsid w:val="00E267B4"/>
    <w:rsid w:val="00E2686A"/>
    <w:rsid w:val="00E268F0"/>
    <w:rsid w:val="00E27337"/>
    <w:rsid w:val="00E27597"/>
    <w:rsid w:val="00E279D0"/>
    <w:rsid w:val="00E27F43"/>
    <w:rsid w:val="00E309BF"/>
    <w:rsid w:val="00E313F9"/>
    <w:rsid w:val="00E315A8"/>
    <w:rsid w:val="00E3491D"/>
    <w:rsid w:val="00E3538E"/>
    <w:rsid w:val="00E35563"/>
    <w:rsid w:val="00E3613E"/>
    <w:rsid w:val="00E36825"/>
    <w:rsid w:val="00E40865"/>
    <w:rsid w:val="00E42716"/>
    <w:rsid w:val="00E43057"/>
    <w:rsid w:val="00E44989"/>
    <w:rsid w:val="00E47ECF"/>
    <w:rsid w:val="00E50D94"/>
    <w:rsid w:val="00E51A73"/>
    <w:rsid w:val="00E51A74"/>
    <w:rsid w:val="00E51F8B"/>
    <w:rsid w:val="00E5202F"/>
    <w:rsid w:val="00E52880"/>
    <w:rsid w:val="00E53C05"/>
    <w:rsid w:val="00E55B9F"/>
    <w:rsid w:val="00E569D7"/>
    <w:rsid w:val="00E61E62"/>
    <w:rsid w:val="00E62326"/>
    <w:rsid w:val="00E6256E"/>
    <w:rsid w:val="00E63A2F"/>
    <w:rsid w:val="00E64793"/>
    <w:rsid w:val="00E656D8"/>
    <w:rsid w:val="00E65D6C"/>
    <w:rsid w:val="00E6634C"/>
    <w:rsid w:val="00E66CD6"/>
    <w:rsid w:val="00E67208"/>
    <w:rsid w:val="00E67CEA"/>
    <w:rsid w:val="00E73856"/>
    <w:rsid w:val="00E746F7"/>
    <w:rsid w:val="00E75665"/>
    <w:rsid w:val="00E75809"/>
    <w:rsid w:val="00E77972"/>
    <w:rsid w:val="00E83FA6"/>
    <w:rsid w:val="00E84AE1"/>
    <w:rsid w:val="00E856E5"/>
    <w:rsid w:val="00E90494"/>
    <w:rsid w:val="00E9218E"/>
    <w:rsid w:val="00E922CD"/>
    <w:rsid w:val="00E93D78"/>
    <w:rsid w:val="00E952E8"/>
    <w:rsid w:val="00E95CEF"/>
    <w:rsid w:val="00E978B2"/>
    <w:rsid w:val="00EA016C"/>
    <w:rsid w:val="00EA1A33"/>
    <w:rsid w:val="00EA30DA"/>
    <w:rsid w:val="00EA4947"/>
    <w:rsid w:val="00EB0AF1"/>
    <w:rsid w:val="00EB0BE7"/>
    <w:rsid w:val="00EB0D62"/>
    <w:rsid w:val="00EB1150"/>
    <w:rsid w:val="00EB7F5E"/>
    <w:rsid w:val="00EC0967"/>
    <w:rsid w:val="00EC19A1"/>
    <w:rsid w:val="00EC1EF2"/>
    <w:rsid w:val="00EC2169"/>
    <w:rsid w:val="00EC268B"/>
    <w:rsid w:val="00EC3091"/>
    <w:rsid w:val="00EC466E"/>
    <w:rsid w:val="00EC4C53"/>
    <w:rsid w:val="00EC52B0"/>
    <w:rsid w:val="00EC53D5"/>
    <w:rsid w:val="00EC6C44"/>
    <w:rsid w:val="00EC7038"/>
    <w:rsid w:val="00ED0DDD"/>
    <w:rsid w:val="00ED2DB1"/>
    <w:rsid w:val="00ED3546"/>
    <w:rsid w:val="00ED44DD"/>
    <w:rsid w:val="00ED62E4"/>
    <w:rsid w:val="00ED7208"/>
    <w:rsid w:val="00EE0022"/>
    <w:rsid w:val="00EE1232"/>
    <w:rsid w:val="00EE3EAC"/>
    <w:rsid w:val="00EE590C"/>
    <w:rsid w:val="00EE5D3B"/>
    <w:rsid w:val="00EE6954"/>
    <w:rsid w:val="00EE6A6B"/>
    <w:rsid w:val="00EE781C"/>
    <w:rsid w:val="00EE7B39"/>
    <w:rsid w:val="00EF0D33"/>
    <w:rsid w:val="00EF1141"/>
    <w:rsid w:val="00EF1431"/>
    <w:rsid w:val="00EF4BF3"/>
    <w:rsid w:val="00EF59F9"/>
    <w:rsid w:val="00EF5AEE"/>
    <w:rsid w:val="00EF69F7"/>
    <w:rsid w:val="00F0019A"/>
    <w:rsid w:val="00F00277"/>
    <w:rsid w:val="00F00590"/>
    <w:rsid w:val="00F01321"/>
    <w:rsid w:val="00F01C64"/>
    <w:rsid w:val="00F04B83"/>
    <w:rsid w:val="00F05F0F"/>
    <w:rsid w:val="00F067C8"/>
    <w:rsid w:val="00F069F9"/>
    <w:rsid w:val="00F107BF"/>
    <w:rsid w:val="00F10BE0"/>
    <w:rsid w:val="00F110EB"/>
    <w:rsid w:val="00F11778"/>
    <w:rsid w:val="00F12AAD"/>
    <w:rsid w:val="00F12BA3"/>
    <w:rsid w:val="00F15881"/>
    <w:rsid w:val="00F161EA"/>
    <w:rsid w:val="00F16247"/>
    <w:rsid w:val="00F21327"/>
    <w:rsid w:val="00F218CE"/>
    <w:rsid w:val="00F232E8"/>
    <w:rsid w:val="00F23995"/>
    <w:rsid w:val="00F24595"/>
    <w:rsid w:val="00F24926"/>
    <w:rsid w:val="00F24AF6"/>
    <w:rsid w:val="00F26200"/>
    <w:rsid w:val="00F26BA6"/>
    <w:rsid w:val="00F27281"/>
    <w:rsid w:val="00F30B40"/>
    <w:rsid w:val="00F30EFD"/>
    <w:rsid w:val="00F31BE0"/>
    <w:rsid w:val="00F33D51"/>
    <w:rsid w:val="00F342AD"/>
    <w:rsid w:val="00F34BE6"/>
    <w:rsid w:val="00F355F2"/>
    <w:rsid w:val="00F37139"/>
    <w:rsid w:val="00F4045A"/>
    <w:rsid w:val="00F415BB"/>
    <w:rsid w:val="00F41796"/>
    <w:rsid w:val="00F43010"/>
    <w:rsid w:val="00F441E1"/>
    <w:rsid w:val="00F46F86"/>
    <w:rsid w:val="00F478E1"/>
    <w:rsid w:val="00F523B8"/>
    <w:rsid w:val="00F526C4"/>
    <w:rsid w:val="00F52D8A"/>
    <w:rsid w:val="00F53E83"/>
    <w:rsid w:val="00F54678"/>
    <w:rsid w:val="00F61A92"/>
    <w:rsid w:val="00F621AD"/>
    <w:rsid w:val="00F6498F"/>
    <w:rsid w:val="00F65590"/>
    <w:rsid w:val="00F65E61"/>
    <w:rsid w:val="00F6718C"/>
    <w:rsid w:val="00F676C3"/>
    <w:rsid w:val="00F70C38"/>
    <w:rsid w:val="00F70E0D"/>
    <w:rsid w:val="00F71691"/>
    <w:rsid w:val="00F71CFB"/>
    <w:rsid w:val="00F73085"/>
    <w:rsid w:val="00F730C5"/>
    <w:rsid w:val="00F734DE"/>
    <w:rsid w:val="00F7352E"/>
    <w:rsid w:val="00F73FB2"/>
    <w:rsid w:val="00F7413D"/>
    <w:rsid w:val="00F75591"/>
    <w:rsid w:val="00F76683"/>
    <w:rsid w:val="00F774FD"/>
    <w:rsid w:val="00F77C1F"/>
    <w:rsid w:val="00F809DD"/>
    <w:rsid w:val="00F8138F"/>
    <w:rsid w:val="00F81592"/>
    <w:rsid w:val="00F8161D"/>
    <w:rsid w:val="00F81ABF"/>
    <w:rsid w:val="00F82846"/>
    <w:rsid w:val="00F82F0C"/>
    <w:rsid w:val="00F85404"/>
    <w:rsid w:val="00F87B0D"/>
    <w:rsid w:val="00F9071C"/>
    <w:rsid w:val="00F90D7E"/>
    <w:rsid w:val="00F92349"/>
    <w:rsid w:val="00F96684"/>
    <w:rsid w:val="00F96AAB"/>
    <w:rsid w:val="00F96E00"/>
    <w:rsid w:val="00FA0FF4"/>
    <w:rsid w:val="00FA157D"/>
    <w:rsid w:val="00FA435A"/>
    <w:rsid w:val="00FA440D"/>
    <w:rsid w:val="00FA4ACD"/>
    <w:rsid w:val="00FA56F1"/>
    <w:rsid w:val="00FA59D3"/>
    <w:rsid w:val="00FA5B71"/>
    <w:rsid w:val="00FA6D62"/>
    <w:rsid w:val="00FA73F8"/>
    <w:rsid w:val="00FA7C36"/>
    <w:rsid w:val="00FB0B5E"/>
    <w:rsid w:val="00FB121B"/>
    <w:rsid w:val="00FB2215"/>
    <w:rsid w:val="00FB246A"/>
    <w:rsid w:val="00FB2798"/>
    <w:rsid w:val="00FB27D0"/>
    <w:rsid w:val="00FB78EB"/>
    <w:rsid w:val="00FC07D5"/>
    <w:rsid w:val="00FC1E5A"/>
    <w:rsid w:val="00FC214E"/>
    <w:rsid w:val="00FC2FF0"/>
    <w:rsid w:val="00FC3E8F"/>
    <w:rsid w:val="00FC6523"/>
    <w:rsid w:val="00FC67E8"/>
    <w:rsid w:val="00FC69F5"/>
    <w:rsid w:val="00FC7D8B"/>
    <w:rsid w:val="00FD212E"/>
    <w:rsid w:val="00FD2C4B"/>
    <w:rsid w:val="00FD6B34"/>
    <w:rsid w:val="00FE0B87"/>
    <w:rsid w:val="00FE113F"/>
    <w:rsid w:val="00FE13CF"/>
    <w:rsid w:val="00FE6168"/>
    <w:rsid w:val="00FF0264"/>
    <w:rsid w:val="00FF1165"/>
    <w:rsid w:val="00FF126A"/>
    <w:rsid w:val="00FF4168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33C7"/>
  <w15:chartTrackingRefBased/>
  <w15:docId w15:val="{58E17DBB-9D46-4DDD-A866-F4F1391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87D"/>
    <w:pPr>
      <w:ind w:left="720"/>
      <w:contextualSpacing/>
    </w:pPr>
  </w:style>
  <w:style w:type="character" w:customStyle="1" w:styleId="ng-binding">
    <w:name w:val="ng-binding"/>
    <w:basedOn w:val="DefaultParagraphFont"/>
    <w:rsid w:val="00E42716"/>
  </w:style>
  <w:style w:type="character" w:customStyle="1" w:styleId="dt9">
    <w:name w:val="dt9"/>
    <w:basedOn w:val="DefaultParagraphFont"/>
    <w:rsid w:val="00457449"/>
  </w:style>
  <w:style w:type="character" w:customStyle="1" w:styleId="dt15">
    <w:name w:val="dt15"/>
    <w:basedOn w:val="DefaultParagraphFont"/>
    <w:rsid w:val="00457449"/>
  </w:style>
  <w:style w:type="character" w:customStyle="1" w:styleId="dt3">
    <w:name w:val="dt3"/>
    <w:basedOn w:val="DefaultParagraphFont"/>
    <w:rsid w:val="001C37B4"/>
  </w:style>
  <w:style w:type="paragraph" w:styleId="Header">
    <w:name w:val="header"/>
    <w:basedOn w:val="Normal"/>
    <w:link w:val="HeaderChar"/>
    <w:uiPriority w:val="99"/>
    <w:unhideWhenUsed/>
    <w:rsid w:val="002B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CE1"/>
  </w:style>
  <w:style w:type="paragraph" w:styleId="Footer">
    <w:name w:val="footer"/>
    <w:basedOn w:val="Normal"/>
    <w:link w:val="FooterChar"/>
    <w:uiPriority w:val="99"/>
    <w:unhideWhenUsed/>
    <w:rsid w:val="002B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CE1"/>
  </w:style>
  <w:style w:type="character" w:styleId="CommentReference">
    <w:name w:val="annotation reference"/>
    <w:basedOn w:val="DefaultParagraphFont"/>
    <w:uiPriority w:val="99"/>
    <w:semiHidden/>
    <w:unhideWhenUsed/>
    <w:rsid w:val="005A3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9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441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654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720453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716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341619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3343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936357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8433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92205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820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756207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099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732851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7971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16245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855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55435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950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614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1706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85559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9046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069108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9630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502309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520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00965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1627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072301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2520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22420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2758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25652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7909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04210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6838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66764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022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6474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9551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250985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4970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22769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5555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157518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2171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52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379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897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038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1324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3353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8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Geske</dc:creator>
  <cp:keywords/>
  <dc:description/>
  <cp:lastModifiedBy>Daubney Harper</cp:lastModifiedBy>
  <cp:revision>2</cp:revision>
  <dcterms:created xsi:type="dcterms:W3CDTF">2024-02-19T22:29:00Z</dcterms:created>
  <dcterms:modified xsi:type="dcterms:W3CDTF">2024-02-19T22:29:00Z</dcterms:modified>
</cp:coreProperties>
</file>